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DA7F" w14:textId="2AA38D6A" w:rsidR="0005542F" w:rsidRPr="005C7758" w:rsidRDefault="00F0038A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 UCZESTNICTWA W </w:t>
      </w:r>
      <w:r w:rsidR="008A2C19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ZAJĘCIACH </w:t>
      </w:r>
    </w:p>
    <w:p w14:paraId="34A84051" w14:textId="59ECD39C" w:rsidR="00F0038A" w:rsidRPr="005C7758" w:rsidRDefault="00A65838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ORGANIZOWANYCH PRZEZ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 „ZIEMOWIT” FILIA </w:t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DK „ZAMECZEK”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KIELCACH</w:t>
      </w:r>
    </w:p>
    <w:p w14:paraId="6C49C0C9" w14:textId="26C7638E" w:rsidR="0005542F" w:rsidRPr="005C7758" w:rsidRDefault="001D11A4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 „</w:t>
      </w:r>
      <w:r w:rsidR="00470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WOJAŻE Z ZIEM</w:t>
      </w:r>
      <w:r w:rsidR="008707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KIEM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55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01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F55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05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F55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.2024r.</w:t>
      </w:r>
    </w:p>
    <w:p w14:paraId="35B833AD" w14:textId="0C8947AC" w:rsidR="00F0038A" w:rsidRPr="005C7758" w:rsidRDefault="00F0038A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76A33BED" w14:textId="77777777" w:rsidR="00F0038A" w:rsidRPr="005C7758" w:rsidRDefault="00F0038A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OGÓLNE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F3EE942" w14:textId="728A3E03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Uczestnikami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zajęć/warsztatów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 być dzieci w wieku </w:t>
      </w:r>
      <w:r w:rsidR="0092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6-12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lat</w:t>
      </w:r>
    </w:p>
    <w:p w14:paraId="5B87740C" w14:textId="3A402A5A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Rodzic/prawny opiekun  jest zobowiązany do </w:t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wypełnienia i przedłożenia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Organizatorowi karty uczestnictwa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załącznik nr 1 do regulaminu</w:t>
      </w:r>
    </w:p>
    <w:p w14:paraId="081EEA36" w14:textId="15A41463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Rodzic/prawny opiekun wyraża zgodę na udział dziecka w wycieczkach,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40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zajęciach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wyjściach do kina, itp. - załącznik nr 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regulaminu.</w:t>
      </w:r>
    </w:p>
    <w:p w14:paraId="6C5B2968" w14:textId="3A680684" w:rsidR="004441DA" w:rsidRPr="005C7758" w:rsidRDefault="00F0038A" w:rsidP="00C93028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115" w:right="288" w:hanging="115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</w:t>
      </w:r>
      <w:r w:rsidR="006249E6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prawny opiekun przedkłada oświadczenie o wyrażeniu zgody na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wezwanie przez organizatora karetki pogotowia ratunkowego w sytuacjach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zagrożenia zdrowia i życia dziecka 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6E4687F" w14:textId="634D087E" w:rsidR="0061141F" w:rsidRPr="005C7758" w:rsidRDefault="0061141F" w:rsidP="00C93028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116" w:right="288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 xml:space="preserve">Warunkiem uczestnictwa w </w:t>
      </w:r>
      <w:r w:rsidR="00290E8B">
        <w:rPr>
          <w:rFonts w:ascii="Times New Roman" w:hAnsi="Times New Roman" w:cs="Times New Roman"/>
          <w:sz w:val="24"/>
          <w:szCs w:val="24"/>
        </w:rPr>
        <w:t>Wojażach z Ziem</w:t>
      </w:r>
      <w:r w:rsidR="00CB0789">
        <w:rPr>
          <w:rFonts w:ascii="Times New Roman" w:hAnsi="Times New Roman" w:cs="Times New Roman"/>
          <w:sz w:val="24"/>
          <w:szCs w:val="24"/>
        </w:rPr>
        <w:t>kiem</w:t>
      </w:r>
      <w:r w:rsidRPr="005C7758">
        <w:rPr>
          <w:rFonts w:ascii="Times New Roman" w:hAnsi="Times New Roman" w:cs="Times New Roman"/>
          <w:sz w:val="24"/>
          <w:szCs w:val="24"/>
        </w:rPr>
        <w:t xml:space="preserve"> jest prawidłowe wypełnienie karty </w:t>
      </w:r>
      <w:r w:rsidR="00C93028">
        <w:rPr>
          <w:rFonts w:ascii="Times New Roman" w:hAnsi="Times New Roman" w:cs="Times New Roman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zgłoszeń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oraz uiszczenie opłaty w wysokości</w:t>
      </w:r>
      <w:r w:rsidR="006D5200">
        <w:rPr>
          <w:rFonts w:ascii="Times New Roman" w:hAnsi="Times New Roman" w:cs="Times New Roman"/>
          <w:sz w:val="24"/>
          <w:szCs w:val="24"/>
        </w:rPr>
        <w:t xml:space="preserve"> 500</w:t>
      </w:r>
      <w:r w:rsidRPr="005C7758">
        <w:rPr>
          <w:rFonts w:ascii="Times New Roman" w:hAnsi="Times New Roman" w:cs="Times New Roman"/>
          <w:sz w:val="24"/>
          <w:szCs w:val="24"/>
        </w:rPr>
        <w:t xml:space="preserve"> złotych </w:t>
      </w:r>
      <w:r w:rsidR="002A5E42" w:rsidRPr="005C7758">
        <w:rPr>
          <w:rFonts w:ascii="Times New Roman" w:hAnsi="Times New Roman" w:cs="Times New Roman"/>
          <w:sz w:val="24"/>
          <w:szCs w:val="24"/>
        </w:rPr>
        <w:t>za</w:t>
      </w:r>
      <w:r w:rsidR="00C10344">
        <w:rPr>
          <w:rFonts w:ascii="Times New Roman" w:hAnsi="Times New Roman" w:cs="Times New Roman"/>
          <w:sz w:val="24"/>
          <w:szCs w:val="24"/>
        </w:rPr>
        <w:t xml:space="preserve"> tydzień</w:t>
      </w:r>
      <w:r w:rsidR="002A5E42" w:rsidRPr="005C7758">
        <w:rPr>
          <w:rFonts w:ascii="Times New Roman" w:hAnsi="Times New Roman" w:cs="Times New Roman"/>
          <w:sz w:val="24"/>
          <w:szCs w:val="24"/>
        </w:rPr>
        <w:t xml:space="preserve"> udziału </w:t>
      </w:r>
      <w:r w:rsidR="00175A3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A5E42" w:rsidRPr="005C7758">
        <w:rPr>
          <w:rFonts w:ascii="Times New Roman" w:hAnsi="Times New Roman" w:cs="Times New Roman"/>
          <w:sz w:val="24"/>
          <w:szCs w:val="24"/>
        </w:rPr>
        <w:t xml:space="preserve">w </w:t>
      </w:r>
      <w:r w:rsidR="003129C7" w:rsidRPr="005C7758">
        <w:rPr>
          <w:rFonts w:ascii="Times New Roman" w:hAnsi="Times New Roman" w:cs="Times New Roman"/>
          <w:sz w:val="24"/>
          <w:szCs w:val="24"/>
        </w:rPr>
        <w:t>zajęciach</w:t>
      </w:r>
      <w:r w:rsidRPr="005C7758">
        <w:rPr>
          <w:rFonts w:ascii="Times New Roman" w:hAnsi="Times New Roman" w:cs="Times New Roman"/>
          <w:sz w:val="24"/>
          <w:szCs w:val="24"/>
        </w:rPr>
        <w:t xml:space="preserve"> przelewem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konto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bankowe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5802">
        <w:rPr>
          <w:rStyle w:val="Pogrubienie"/>
          <w:rFonts w:ascii="Times New Roman" w:hAnsi="Times New Roman" w:cs="Times New Roman"/>
          <w:sz w:val="24"/>
          <w:szCs w:val="24"/>
        </w:rPr>
        <w:t>06 1020 2629 0000 9802 0424</w:t>
      </w:r>
      <w:r w:rsidR="00175A3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A85802">
        <w:rPr>
          <w:rStyle w:val="Pogrubienie"/>
          <w:rFonts w:ascii="Times New Roman" w:hAnsi="Times New Roman" w:cs="Times New Roman"/>
          <w:sz w:val="24"/>
          <w:szCs w:val="24"/>
        </w:rPr>
        <w:t>3598</w:t>
      </w:r>
      <w:r w:rsidR="004441DA" w:rsidRPr="00A85802">
        <w:rPr>
          <w:rStyle w:val="Pogrubienie"/>
          <w:rFonts w:ascii="Times New Roman" w:hAnsi="Times New Roman" w:cs="Times New Roman"/>
        </w:rPr>
        <w:t xml:space="preserve"> </w:t>
      </w:r>
      <w:r w:rsidR="00175A39">
        <w:rPr>
          <w:rStyle w:val="Pogrubienie"/>
          <w:rFonts w:ascii="Times New Roman" w:hAnsi="Times New Roman" w:cs="Times New Roman"/>
        </w:rPr>
        <w:br/>
        <w:t xml:space="preserve">    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8580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A8580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762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 xml:space="preserve"> dni przed datą rozpoczęcia warsztatów.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Liczba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miejsc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pacing w:val="-1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ograniczona.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Decyduje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kolejność</w:t>
      </w:r>
      <w:r w:rsidR="004441DA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zgłoszeń.</w:t>
      </w:r>
    </w:p>
    <w:p w14:paraId="23898AF5" w14:textId="0ADB3621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Zajęcia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odbywają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pod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stałym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nadzorem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opiekunów.</w:t>
      </w:r>
    </w:p>
    <w:p w14:paraId="6EA4A308" w14:textId="77777777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odpowiada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rzeczy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zagubione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uczestników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czasie</w:t>
      </w:r>
      <w:r w:rsidRPr="005C77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pobytu</w:t>
      </w:r>
    </w:p>
    <w:p w14:paraId="3D0F556E" w14:textId="41655A93" w:rsidR="0061141F" w:rsidRPr="005C7758" w:rsidRDefault="00097C94" w:rsidP="00097C94">
      <w:pPr>
        <w:pStyle w:val="Tekstpodstawowy"/>
        <w:tabs>
          <w:tab w:val="left" w:pos="426"/>
        </w:tabs>
        <w:ind w:right="1233" w:hanging="578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</w:rPr>
        <w:t xml:space="preserve">          </w:t>
      </w:r>
      <w:r w:rsidR="00C93028">
        <w:rPr>
          <w:rFonts w:ascii="Times New Roman" w:hAnsi="Times New Roman" w:cs="Times New Roman"/>
        </w:rPr>
        <w:t xml:space="preserve">   </w:t>
      </w:r>
      <w:r w:rsidR="0061141F" w:rsidRPr="005C7758">
        <w:rPr>
          <w:rFonts w:ascii="Times New Roman" w:hAnsi="Times New Roman" w:cs="Times New Roman"/>
        </w:rPr>
        <w:t xml:space="preserve">oraz za zniszczenia rzeczy należących do uczestników, a dokonanych przez </w:t>
      </w:r>
      <w:r w:rsidR="00C93028">
        <w:rPr>
          <w:rFonts w:ascii="Times New Roman" w:hAnsi="Times New Roman" w:cs="Times New Roman"/>
        </w:rPr>
        <w:t xml:space="preserve">  </w:t>
      </w:r>
      <w:r w:rsidR="00C93028">
        <w:rPr>
          <w:rFonts w:ascii="Times New Roman" w:hAnsi="Times New Roman" w:cs="Times New Roman"/>
        </w:rPr>
        <w:br/>
        <w:t xml:space="preserve">    </w:t>
      </w:r>
      <w:r w:rsidR="0061141F" w:rsidRPr="005C7758">
        <w:rPr>
          <w:rFonts w:ascii="Times New Roman" w:hAnsi="Times New Roman" w:cs="Times New Roman"/>
        </w:rPr>
        <w:t>innych</w:t>
      </w:r>
      <w:r w:rsidR="0061141F" w:rsidRPr="005C7758">
        <w:rPr>
          <w:rFonts w:ascii="Times New Roman" w:hAnsi="Times New Roman" w:cs="Times New Roman"/>
          <w:spacing w:val="-52"/>
        </w:rPr>
        <w:t xml:space="preserve"> </w:t>
      </w:r>
      <w:r w:rsidR="005E4248" w:rsidRPr="005C7758">
        <w:rPr>
          <w:rFonts w:ascii="Times New Roman" w:hAnsi="Times New Roman" w:cs="Times New Roman"/>
          <w:spacing w:val="-52"/>
        </w:rPr>
        <w:t xml:space="preserve">          </w:t>
      </w:r>
      <w:r w:rsidR="0061141F" w:rsidRPr="005C7758">
        <w:rPr>
          <w:rFonts w:ascii="Times New Roman" w:hAnsi="Times New Roman" w:cs="Times New Roman"/>
        </w:rPr>
        <w:t>uczestników</w:t>
      </w:r>
      <w:r w:rsidR="0061141F" w:rsidRPr="005C7758">
        <w:rPr>
          <w:rFonts w:ascii="Times New Roman" w:hAnsi="Times New Roman" w:cs="Times New Roman"/>
          <w:spacing w:val="-1"/>
        </w:rPr>
        <w:t xml:space="preserve"> </w:t>
      </w:r>
      <w:r w:rsidR="0061141F" w:rsidRPr="005C7758">
        <w:rPr>
          <w:rFonts w:ascii="Times New Roman" w:hAnsi="Times New Roman" w:cs="Times New Roman"/>
        </w:rPr>
        <w:t>–</w:t>
      </w:r>
      <w:r w:rsidR="0061141F" w:rsidRPr="005C7758">
        <w:rPr>
          <w:rFonts w:ascii="Times New Roman" w:hAnsi="Times New Roman" w:cs="Times New Roman"/>
          <w:spacing w:val="1"/>
        </w:rPr>
        <w:t xml:space="preserve"> </w:t>
      </w:r>
      <w:r w:rsidR="0061141F" w:rsidRPr="005C7758">
        <w:rPr>
          <w:rFonts w:ascii="Times New Roman" w:hAnsi="Times New Roman" w:cs="Times New Roman"/>
        </w:rPr>
        <w:t>odpowiedzialność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rodziców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.</w:t>
      </w:r>
    </w:p>
    <w:p w14:paraId="104D299E" w14:textId="32B34DBB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left" w:pos="759"/>
          <w:tab w:val="left" w:pos="760"/>
        </w:tabs>
        <w:ind w:left="116" w:right="359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nie zaleca przynosić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cennych urządzeń i przedmiotów wartościowych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1"/>
          <w:sz w:val="24"/>
          <w:szCs w:val="24"/>
        </w:rPr>
        <w:br/>
        <w:t xml:space="preserve">   </w:t>
      </w:r>
      <w:r w:rsidRPr="005C7758">
        <w:rPr>
          <w:rFonts w:ascii="Times New Roman" w:hAnsi="Times New Roman" w:cs="Times New Roman"/>
          <w:sz w:val="24"/>
          <w:szCs w:val="24"/>
        </w:rPr>
        <w:t>(telefony,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laptopy,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tablety,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odtwarzacze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muzyki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itp.)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bierze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odpowiedzialności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-5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tego</w:t>
      </w:r>
      <w:r w:rsidR="005E4248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typu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przedmioty.</w:t>
      </w:r>
    </w:p>
    <w:p w14:paraId="7B423EE7" w14:textId="415F6CC1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ind w:left="116" w:right="180" w:hanging="116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zastrzega sobie prawo do zmian w programie w sytuacjach, gdy program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 xml:space="preserve">nie </w:t>
      </w:r>
      <w:r w:rsidR="002C6B19">
        <w:rPr>
          <w:rFonts w:ascii="Times New Roman" w:hAnsi="Times New Roman" w:cs="Times New Roman"/>
          <w:sz w:val="24"/>
          <w:szCs w:val="24"/>
        </w:rPr>
        <w:t xml:space="preserve">  </w:t>
      </w:r>
      <w:r w:rsidR="002C6B1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może być zrealizowany z przyczyn pogodowych lub innych niezależnych od organizatora.</w:t>
      </w:r>
      <w:r w:rsidR="005E4248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37742013" w14:textId="77777777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360"/>
          <w:tab w:val="left" w:pos="42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zobowiązuje</w:t>
      </w:r>
      <w:r w:rsidRPr="005C77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natychmiastowego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powiadomienia</w:t>
      </w:r>
    </w:p>
    <w:p w14:paraId="7CFF51FD" w14:textId="06D6C8D5" w:rsidR="0061141F" w:rsidRPr="005C7758" w:rsidRDefault="00A30A3A" w:rsidP="0061141F">
      <w:pPr>
        <w:pStyle w:val="Tekstpodstawowy"/>
        <w:jc w:val="both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</w:rPr>
        <w:t xml:space="preserve"> </w:t>
      </w:r>
      <w:r w:rsidR="002C6B19">
        <w:rPr>
          <w:rFonts w:ascii="Times New Roman" w:hAnsi="Times New Roman" w:cs="Times New Roman"/>
        </w:rPr>
        <w:t xml:space="preserve">    </w:t>
      </w:r>
      <w:r w:rsidR="0061141F" w:rsidRPr="005C7758">
        <w:rPr>
          <w:rFonts w:ascii="Times New Roman" w:hAnsi="Times New Roman" w:cs="Times New Roman"/>
        </w:rPr>
        <w:t>Rodziców/Opiekunów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o</w:t>
      </w:r>
      <w:r w:rsidR="0061141F" w:rsidRPr="005C7758">
        <w:rPr>
          <w:rFonts w:ascii="Times New Roman" w:hAnsi="Times New Roman" w:cs="Times New Roman"/>
          <w:spacing w:val="-6"/>
        </w:rPr>
        <w:t xml:space="preserve"> </w:t>
      </w:r>
      <w:r w:rsidR="0061141F" w:rsidRPr="005C7758">
        <w:rPr>
          <w:rFonts w:ascii="Times New Roman" w:hAnsi="Times New Roman" w:cs="Times New Roman"/>
        </w:rPr>
        <w:t>zaistniałych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wypadkach,</w:t>
      </w:r>
      <w:r w:rsidR="0061141F" w:rsidRPr="005C7758">
        <w:rPr>
          <w:rFonts w:ascii="Times New Roman" w:hAnsi="Times New Roman" w:cs="Times New Roman"/>
          <w:spacing w:val="-7"/>
        </w:rPr>
        <w:t xml:space="preserve"> </w:t>
      </w:r>
      <w:r w:rsidR="0061141F" w:rsidRPr="005C7758">
        <w:rPr>
          <w:rFonts w:ascii="Times New Roman" w:hAnsi="Times New Roman" w:cs="Times New Roman"/>
        </w:rPr>
        <w:t>urazach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i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problemach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wychowawczych.</w:t>
      </w:r>
    </w:p>
    <w:p w14:paraId="69F955FC" w14:textId="4685C7D2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Plan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sporządzany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  <w:szCs w:val="24"/>
        </w:rPr>
        <w:t>pracowników Organizatora.</w:t>
      </w:r>
    </w:p>
    <w:p w14:paraId="1D64A726" w14:textId="77777777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Wskazane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przynoszenie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własnych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napoi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oraz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kanapek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uczestników.</w:t>
      </w:r>
    </w:p>
    <w:p w14:paraId="396D2749" w14:textId="6A2074A0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759"/>
          <w:tab w:val="left" w:pos="760"/>
        </w:tabs>
        <w:ind w:left="116" w:right="296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zapewnia wszelkie materiały, sprzęt, przybory oraz przyrządy</w:t>
      </w:r>
      <w:r w:rsidR="00290E8B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niezbędne</w:t>
      </w:r>
      <w:r w:rsidR="002B7921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290E8B">
        <w:rPr>
          <w:rFonts w:ascii="Times New Roman" w:hAnsi="Times New Roman" w:cs="Times New Roman"/>
          <w:spacing w:val="-52"/>
          <w:sz w:val="24"/>
          <w:szCs w:val="24"/>
        </w:rPr>
        <w:t xml:space="preserve">  </w:t>
      </w:r>
      <w:r w:rsidR="00290E8B">
        <w:rPr>
          <w:rFonts w:ascii="Times New Roman" w:hAnsi="Times New Roman" w:cs="Times New Roman"/>
          <w:spacing w:val="-52"/>
          <w:sz w:val="24"/>
          <w:szCs w:val="24"/>
        </w:rPr>
        <w:br/>
        <w:t xml:space="preserve">                                       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przeprowadzenia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zajęć.</w:t>
      </w:r>
    </w:p>
    <w:p w14:paraId="6BC41086" w14:textId="74891120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</w:tabs>
        <w:ind w:left="426" w:right="88" w:hanging="426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  <w:sz w:val="24"/>
        </w:rPr>
        <w:t>Organizator i opiekunowie są zobowiązani dokładać wszelkich starań, by stworzyć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dzieciom jak najlepsze warunki do wypoczynku, umożliwić im aktywne uczestnictwo w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oraz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organizować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czas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wolny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sposób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przyjemny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pożyteczny</w:t>
      </w:r>
      <w:r w:rsidR="00A30A3A" w:rsidRPr="005C7758">
        <w:rPr>
          <w:rFonts w:ascii="Times New Roman" w:hAnsi="Times New Roman" w:cs="Times New Roman"/>
          <w:sz w:val="24"/>
        </w:rPr>
        <w:t>.</w:t>
      </w:r>
    </w:p>
    <w:p w14:paraId="5BBAD84B" w14:textId="77777777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left" w:pos="567"/>
        </w:tabs>
        <w:spacing w:line="292" w:lineRule="exact"/>
        <w:ind w:left="426" w:hanging="426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Rodzice:</w:t>
      </w:r>
    </w:p>
    <w:p w14:paraId="7AAE3F34" w14:textId="144BB631" w:rsidR="00A30A3A" w:rsidRPr="005E6299" w:rsidRDefault="005E4248" w:rsidP="005E6299">
      <w:pPr>
        <w:pStyle w:val="Akapitzlist"/>
        <w:numPr>
          <w:ilvl w:val="1"/>
          <w:numId w:val="1"/>
        </w:numPr>
        <w:tabs>
          <w:tab w:val="left" w:pos="284"/>
        </w:tabs>
        <w:spacing w:line="305" w:lineRule="exact"/>
        <w:ind w:left="836" w:hanging="269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zobowiązani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punktualnego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przyprowadzania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odbierania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zgodnie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5E6299">
        <w:rPr>
          <w:rFonts w:ascii="Times New Roman" w:hAnsi="Times New Roman" w:cs="Times New Roman"/>
          <w:spacing w:val="-4"/>
          <w:sz w:val="24"/>
        </w:rPr>
        <w:br/>
      </w:r>
      <w:r w:rsidRPr="005C7758">
        <w:rPr>
          <w:rFonts w:ascii="Times New Roman" w:hAnsi="Times New Roman" w:cs="Times New Roman"/>
          <w:sz w:val="24"/>
        </w:rPr>
        <w:t>z</w:t>
      </w:r>
      <w:r w:rsidR="005E6299">
        <w:rPr>
          <w:rFonts w:ascii="Times New Roman" w:hAnsi="Times New Roman" w:cs="Times New Roman"/>
          <w:sz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planem</w:t>
      </w:r>
      <w:r w:rsidRPr="005E62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zajęć.</w:t>
      </w:r>
      <w:r w:rsidR="00A30A3A" w:rsidRPr="005E6299">
        <w:rPr>
          <w:rFonts w:ascii="Times New Roman" w:hAnsi="Times New Roman" w:cs="Times New Roman"/>
          <w:sz w:val="24"/>
          <w:szCs w:val="24"/>
        </w:rPr>
        <w:t xml:space="preserve">  W</w:t>
      </w:r>
      <w:r w:rsidR="00A30A3A" w:rsidRPr="005E6299">
        <w:rPr>
          <w:rFonts w:ascii="Times New Roman" w:hAnsi="Times New Roman" w:cs="Times New Roman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 xml:space="preserve">razie konieczności są zobowiązani napisać pisemne </w:t>
      </w:r>
      <w:r w:rsidR="002C6B19" w:rsidRPr="005E6299">
        <w:rPr>
          <w:rFonts w:ascii="Times New Roman" w:hAnsi="Times New Roman" w:cs="Times New Roman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upoważnienie</w:t>
      </w:r>
      <w:r w:rsidR="002C6B19" w:rsidRPr="005E6299">
        <w:rPr>
          <w:rFonts w:ascii="Times New Roman" w:hAnsi="Times New Roman" w:cs="Times New Roman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dla osób, któr</w:t>
      </w:r>
      <w:r w:rsidR="005E6299">
        <w:rPr>
          <w:rFonts w:ascii="Times New Roman" w:hAnsi="Times New Roman" w:cs="Times New Roman"/>
          <w:sz w:val="24"/>
        </w:rPr>
        <w:t xml:space="preserve">e </w:t>
      </w:r>
      <w:r w:rsidR="00A30A3A" w:rsidRPr="005E6299">
        <w:rPr>
          <w:rFonts w:ascii="Times New Roman" w:hAnsi="Times New Roman" w:cs="Times New Roman"/>
          <w:sz w:val="24"/>
        </w:rPr>
        <w:t>mogą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odbierać</w:t>
      </w:r>
      <w:r w:rsidR="00A30A3A" w:rsidRPr="005E6299">
        <w:rPr>
          <w:rFonts w:ascii="Times New Roman" w:hAnsi="Times New Roman" w:cs="Times New Roman"/>
          <w:spacing w:val="-3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dziecko z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wypoczynku i</w:t>
      </w:r>
      <w:r w:rsidR="00A30A3A" w:rsidRPr="005E6299">
        <w:rPr>
          <w:rFonts w:ascii="Times New Roman" w:hAnsi="Times New Roman" w:cs="Times New Roman"/>
          <w:spacing w:val="-2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załączyć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je</w:t>
      </w:r>
      <w:r w:rsidR="00A30A3A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2C6B19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5E6299">
        <w:rPr>
          <w:rFonts w:ascii="Times New Roman" w:hAnsi="Times New Roman" w:cs="Times New Roman"/>
          <w:spacing w:val="-5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do</w:t>
      </w:r>
      <w:r w:rsidR="00A30A3A" w:rsidRPr="005E6299">
        <w:rPr>
          <w:rFonts w:ascii="Times New Roman" w:hAnsi="Times New Roman" w:cs="Times New Roman"/>
          <w:spacing w:val="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karty</w:t>
      </w:r>
      <w:r w:rsidR="00A30A3A" w:rsidRPr="005E6299">
        <w:rPr>
          <w:rFonts w:ascii="Times New Roman" w:hAnsi="Times New Roman" w:cs="Times New Roman"/>
          <w:spacing w:val="-4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kwalifikacyjnej.</w:t>
      </w:r>
    </w:p>
    <w:p w14:paraId="261C0BD8" w14:textId="77777777" w:rsidR="005E4248" w:rsidRPr="005C7758" w:rsidRDefault="005E4248" w:rsidP="00453C35">
      <w:pPr>
        <w:pStyle w:val="Akapitzlist"/>
        <w:numPr>
          <w:ilvl w:val="1"/>
          <w:numId w:val="1"/>
        </w:numPr>
        <w:tabs>
          <w:tab w:val="clear" w:pos="1440"/>
          <w:tab w:val="left" w:pos="567"/>
        </w:tabs>
        <w:spacing w:line="305" w:lineRule="exact"/>
        <w:ind w:left="851" w:hanging="284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obowiązani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powiadomić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formularzu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zgłoszeń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stanie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zdrowia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dziecka</w:t>
      </w:r>
    </w:p>
    <w:p w14:paraId="0E5E5110" w14:textId="4E06C8D5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left" w:pos="426"/>
          <w:tab w:val="num" w:pos="567"/>
        </w:tabs>
        <w:spacing w:line="289" w:lineRule="exact"/>
        <w:ind w:right="337" w:hanging="72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 Uczestnicy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mają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obowiązek:</w:t>
      </w:r>
    </w:p>
    <w:p w14:paraId="535888E9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wykonywać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polecenia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kadry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prowadzącej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</w:t>
      </w:r>
    </w:p>
    <w:p w14:paraId="06893208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przestrzegać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regulaminu</w:t>
      </w:r>
    </w:p>
    <w:p w14:paraId="58511926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czystość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porządek</w:t>
      </w:r>
    </w:p>
    <w:p w14:paraId="3A3EA225" w14:textId="6DAC05B3" w:rsidR="005E4248" w:rsidRPr="005C7758" w:rsidRDefault="006D05DA" w:rsidP="006D05DA">
      <w:pPr>
        <w:pStyle w:val="Akapitzlist"/>
        <w:tabs>
          <w:tab w:val="left" w:pos="709"/>
        </w:tabs>
        <w:ind w:left="709" w:right="950" w:hanging="142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 xml:space="preserve">4. </w:t>
      </w:r>
      <w:r w:rsidR="005E4248" w:rsidRPr="005C7758">
        <w:rPr>
          <w:rFonts w:ascii="Times New Roman" w:hAnsi="Times New Roman" w:cs="Times New Roman"/>
          <w:sz w:val="24"/>
        </w:rPr>
        <w:t xml:space="preserve">przestrzegania zasad BHP i ppoż., a w razie dostrzeżenia sytuacji </w:t>
      </w:r>
      <w:r w:rsidR="008C3C31">
        <w:rPr>
          <w:rFonts w:ascii="Times New Roman" w:hAnsi="Times New Roman" w:cs="Times New Roman"/>
          <w:sz w:val="24"/>
        </w:rPr>
        <w:t xml:space="preserve">  </w:t>
      </w:r>
      <w:r w:rsidR="008C3C31">
        <w:rPr>
          <w:rFonts w:ascii="Times New Roman" w:hAnsi="Times New Roman" w:cs="Times New Roman"/>
          <w:sz w:val="24"/>
        </w:rPr>
        <w:br/>
      </w:r>
      <w:r w:rsidR="008C3C31">
        <w:rPr>
          <w:rFonts w:ascii="Times New Roman" w:hAnsi="Times New Roman" w:cs="Times New Roman"/>
          <w:sz w:val="24"/>
        </w:rPr>
        <w:lastRenderedPageBreak/>
        <w:t xml:space="preserve">  </w:t>
      </w:r>
      <w:r w:rsidR="005E4248" w:rsidRPr="005C7758">
        <w:rPr>
          <w:rFonts w:ascii="Times New Roman" w:hAnsi="Times New Roman" w:cs="Times New Roman"/>
          <w:sz w:val="24"/>
        </w:rPr>
        <w:t>stwarzającej</w:t>
      </w:r>
      <w:r w:rsidR="005E4248" w:rsidRPr="005C7758">
        <w:rPr>
          <w:rFonts w:ascii="Times New Roman" w:hAnsi="Times New Roman" w:cs="Times New Roman"/>
          <w:spacing w:val="-5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zagrożenie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dla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życia i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zdrowia innych,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informować</w:t>
      </w:r>
      <w:r w:rsidR="005E4248"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8C3C31">
        <w:rPr>
          <w:rFonts w:ascii="Times New Roman" w:hAnsi="Times New Roman" w:cs="Times New Roman"/>
          <w:spacing w:val="-4"/>
          <w:sz w:val="24"/>
        </w:rPr>
        <w:t xml:space="preserve">   </w:t>
      </w:r>
      <w:r w:rsidR="008C3C31">
        <w:rPr>
          <w:rFonts w:ascii="Times New Roman" w:hAnsi="Times New Roman" w:cs="Times New Roman"/>
          <w:spacing w:val="-4"/>
          <w:sz w:val="24"/>
        </w:rPr>
        <w:br/>
        <w:t xml:space="preserve">  </w:t>
      </w:r>
      <w:r w:rsidR="005E4248" w:rsidRPr="005C7758">
        <w:rPr>
          <w:rFonts w:ascii="Times New Roman" w:hAnsi="Times New Roman" w:cs="Times New Roman"/>
          <w:sz w:val="24"/>
        </w:rPr>
        <w:t>wychowawcę</w:t>
      </w:r>
    </w:p>
    <w:p w14:paraId="0FDF2908" w14:textId="2DF906F3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spacing w:line="293" w:lineRule="exact"/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szacunek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="009E607D" w:rsidRPr="005C7758">
        <w:rPr>
          <w:rFonts w:ascii="Times New Roman" w:hAnsi="Times New Roman" w:cs="Times New Roman"/>
          <w:sz w:val="24"/>
        </w:rPr>
        <w:t>instruktorów</w:t>
      </w:r>
      <w:r w:rsidRPr="005C7758">
        <w:rPr>
          <w:rFonts w:ascii="Times New Roman" w:hAnsi="Times New Roman" w:cs="Times New Roman"/>
          <w:sz w:val="24"/>
        </w:rPr>
        <w:t>,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innych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uczestników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samego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siebie</w:t>
      </w:r>
    </w:p>
    <w:p w14:paraId="7F35C53C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dobrą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atmosferę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grupie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brać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czynny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dział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</w:p>
    <w:p w14:paraId="43C8ABC9" w14:textId="356E7C34" w:rsidR="005E4248" w:rsidRPr="00640CB0" w:rsidRDefault="005E4248" w:rsidP="00640CB0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left="851" w:hanging="284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każdego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powinien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odpowiednią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odzież</w:t>
      </w:r>
      <w:r w:rsidR="00640CB0">
        <w:rPr>
          <w:rFonts w:ascii="Times New Roman" w:hAnsi="Times New Roman" w:cs="Times New Roman"/>
          <w:sz w:val="24"/>
        </w:rPr>
        <w:t xml:space="preserve"> według planu </w:t>
      </w:r>
      <w:r w:rsidR="00B61A66">
        <w:rPr>
          <w:rFonts w:ascii="Times New Roman" w:hAnsi="Times New Roman" w:cs="Times New Roman"/>
          <w:sz w:val="24"/>
        </w:rPr>
        <w:t>W</w:t>
      </w:r>
      <w:r w:rsidR="00470167">
        <w:rPr>
          <w:rFonts w:ascii="Times New Roman" w:hAnsi="Times New Roman" w:cs="Times New Roman"/>
          <w:sz w:val="24"/>
        </w:rPr>
        <w:t>akacji</w:t>
      </w:r>
      <w:r w:rsidR="00640CB0">
        <w:rPr>
          <w:rFonts w:ascii="Times New Roman" w:hAnsi="Times New Roman" w:cs="Times New Roman"/>
          <w:sz w:val="24"/>
        </w:rPr>
        <w:t xml:space="preserve"> </w:t>
      </w:r>
      <w:r w:rsidR="00B61A66">
        <w:rPr>
          <w:rFonts w:ascii="Times New Roman" w:hAnsi="Times New Roman" w:cs="Times New Roman"/>
          <w:sz w:val="24"/>
        </w:rPr>
        <w:br/>
        <w:t>z Ziem</w:t>
      </w:r>
      <w:r w:rsidR="00CB0789">
        <w:rPr>
          <w:rFonts w:ascii="Times New Roman" w:hAnsi="Times New Roman" w:cs="Times New Roman"/>
          <w:sz w:val="24"/>
        </w:rPr>
        <w:t>kiem</w:t>
      </w:r>
      <w:r w:rsidR="00B61A66">
        <w:rPr>
          <w:rFonts w:ascii="Times New Roman" w:hAnsi="Times New Roman" w:cs="Times New Roman"/>
          <w:sz w:val="24"/>
        </w:rPr>
        <w:t xml:space="preserve"> </w:t>
      </w:r>
      <w:r w:rsidR="00640CB0">
        <w:rPr>
          <w:rFonts w:ascii="Times New Roman" w:hAnsi="Times New Roman" w:cs="Times New Roman"/>
          <w:sz w:val="24"/>
        </w:rPr>
        <w:t xml:space="preserve">oraz obuwie do zmiany w OK „Ziemowit”. </w:t>
      </w:r>
    </w:p>
    <w:p w14:paraId="047313E4" w14:textId="710F609F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left="567" w:right="827" w:firstLine="0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uczestnikom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zabrania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się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samowolnego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oddalania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się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grupy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oraz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453C35">
        <w:rPr>
          <w:rFonts w:ascii="Times New Roman" w:hAnsi="Times New Roman" w:cs="Times New Roman"/>
          <w:spacing w:val="-4"/>
          <w:sz w:val="24"/>
        </w:rPr>
        <w:t xml:space="preserve">  </w:t>
      </w:r>
      <w:r w:rsidR="005E6299">
        <w:rPr>
          <w:rFonts w:ascii="Times New Roman" w:hAnsi="Times New Roman" w:cs="Times New Roman"/>
          <w:spacing w:val="-4"/>
          <w:sz w:val="24"/>
        </w:rPr>
        <w:t xml:space="preserve">   </w:t>
      </w:r>
      <w:r w:rsidR="005E6299">
        <w:rPr>
          <w:rFonts w:ascii="Times New Roman" w:hAnsi="Times New Roman" w:cs="Times New Roman"/>
          <w:spacing w:val="-4"/>
          <w:sz w:val="24"/>
        </w:rPr>
        <w:br/>
        <w:t xml:space="preserve">     </w:t>
      </w:r>
      <w:r w:rsidRPr="005C7758">
        <w:rPr>
          <w:rFonts w:ascii="Times New Roman" w:hAnsi="Times New Roman" w:cs="Times New Roman"/>
          <w:sz w:val="24"/>
        </w:rPr>
        <w:t>niszczeni</w:t>
      </w:r>
      <w:r w:rsidR="00640CB0">
        <w:rPr>
          <w:rFonts w:ascii="Times New Roman" w:hAnsi="Times New Roman" w:cs="Times New Roman"/>
          <w:sz w:val="24"/>
        </w:rPr>
        <w:t xml:space="preserve">a </w:t>
      </w:r>
      <w:r w:rsidRPr="005C7758">
        <w:rPr>
          <w:rFonts w:ascii="Times New Roman" w:hAnsi="Times New Roman" w:cs="Times New Roman"/>
          <w:sz w:val="24"/>
        </w:rPr>
        <w:t>sprzętów,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wyposażenia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pomocy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dydaktycznych</w:t>
      </w:r>
    </w:p>
    <w:p w14:paraId="4DCECB73" w14:textId="7F196F0B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left" w:pos="825"/>
        </w:tabs>
        <w:ind w:left="567" w:right="182" w:firstLine="0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 xml:space="preserve">samowolne oddalenie się od opiekunów, niesubordynacja, niezdyscyplinowanie i </w:t>
      </w:r>
      <w:r w:rsidR="00453C35">
        <w:rPr>
          <w:rFonts w:ascii="Times New Roman" w:hAnsi="Times New Roman" w:cs="Times New Roman"/>
          <w:sz w:val="24"/>
        </w:rPr>
        <w:br/>
        <w:t xml:space="preserve">     </w:t>
      </w:r>
      <w:r w:rsidRPr="005C7758">
        <w:rPr>
          <w:rFonts w:ascii="Times New Roman" w:hAnsi="Times New Roman" w:cs="Times New Roman"/>
          <w:sz w:val="24"/>
        </w:rPr>
        <w:t>nie</w:t>
      </w:r>
      <w:r w:rsidRPr="005C7758">
        <w:rPr>
          <w:rFonts w:ascii="Times New Roman" w:hAnsi="Times New Roman" w:cs="Times New Roman"/>
          <w:spacing w:val="-5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 xml:space="preserve">wykonywanie poleceń </w:t>
      </w:r>
      <w:r w:rsidR="008B2FEF" w:rsidRPr="005C7758">
        <w:rPr>
          <w:rFonts w:ascii="Times New Roman" w:hAnsi="Times New Roman" w:cs="Times New Roman"/>
          <w:sz w:val="24"/>
        </w:rPr>
        <w:t xml:space="preserve">opiekunów </w:t>
      </w:r>
      <w:r w:rsidRPr="005C7758">
        <w:rPr>
          <w:rFonts w:ascii="Times New Roman" w:hAnsi="Times New Roman" w:cs="Times New Roman"/>
          <w:sz w:val="24"/>
        </w:rPr>
        <w:t xml:space="preserve">oraz nieprzestrzeganie regulaminu </w:t>
      </w:r>
      <w:r w:rsidR="00453C35">
        <w:rPr>
          <w:rFonts w:ascii="Times New Roman" w:hAnsi="Times New Roman" w:cs="Times New Roman"/>
          <w:sz w:val="24"/>
        </w:rPr>
        <w:br/>
        <w:t xml:space="preserve">     </w:t>
      </w:r>
      <w:r w:rsidRPr="005C7758">
        <w:rPr>
          <w:rFonts w:ascii="Times New Roman" w:hAnsi="Times New Roman" w:cs="Times New Roman"/>
          <w:sz w:val="24"/>
        </w:rPr>
        <w:t>spowoduj</w:t>
      </w:r>
      <w:r w:rsidR="00640CB0">
        <w:rPr>
          <w:rFonts w:ascii="Times New Roman" w:hAnsi="Times New Roman" w:cs="Times New Roman"/>
          <w:sz w:val="24"/>
        </w:rPr>
        <w:t xml:space="preserve">e </w:t>
      </w:r>
      <w:r w:rsidRPr="005C7758">
        <w:rPr>
          <w:rFonts w:ascii="Times New Roman" w:hAnsi="Times New Roman" w:cs="Times New Roman"/>
          <w:sz w:val="24"/>
        </w:rPr>
        <w:t>następujące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konsekwencje:</w:t>
      </w:r>
    </w:p>
    <w:p w14:paraId="115FC868" w14:textId="1C9F36F2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spacing w:line="292" w:lineRule="exact"/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Upomnienie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przez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opiekunów</w:t>
      </w:r>
    </w:p>
    <w:p w14:paraId="2297F827" w14:textId="77777777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Zakaz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udziału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niektórych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programowych.</w:t>
      </w:r>
    </w:p>
    <w:p w14:paraId="3B17B6C0" w14:textId="77777777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Powiadomienie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rodziców</w:t>
      </w:r>
      <w:r w:rsidRPr="005C7758">
        <w:rPr>
          <w:rFonts w:ascii="Times New Roman" w:hAnsi="Times New Roman" w:cs="Times New Roman"/>
          <w:spacing w:val="49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 zachowaniu.</w:t>
      </w:r>
    </w:p>
    <w:p w14:paraId="17CAC1A3" w14:textId="4EDDB3DB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Wykluczenie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zajęć/warsztatów</w:t>
      </w:r>
      <w:r w:rsidRPr="005C7758">
        <w:rPr>
          <w:rFonts w:ascii="Times New Roman" w:hAnsi="Times New Roman" w:cs="Times New Roman"/>
          <w:sz w:val="24"/>
        </w:rPr>
        <w:t>.</w:t>
      </w:r>
    </w:p>
    <w:p w14:paraId="2B6E45E7" w14:textId="08D724A5" w:rsidR="005E424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824"/>
          <w:tab w:val="left" w:pos="825"/>
        </w:tabs>
        <w:ind w:left="142" w:right="586" w:firstLine="0"/>
        <w:rPr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W przypadku wyrządzenia szkód materialnych przez uczestnika </w:t>
      </w:r>
      <w:r w:rsidR="001A2E79" w:rsidRPr="005C7758">
        <w:rPr>
          <w:rFonts w:ascii="Times New Roman" w:hAnsi="Times New Roman" w:cs="Times New Roman"/>
          <w:sz w:val="24"/>
        </w:rPr>
        <w:t>zajęć</w:t>
      </w:r>
      <w:r w:rsidR="008C3C31">
        <w:rPr>
          <w:rFonts w:ascii="Times New Roman" w:hAnsi="Times New Roman" w:cs="Times New Roman"/>
          <w:sz w:val="24"/>
        </w:rPr>
        <w:br/>
        <w:t xml:space="preserve">      </w:t>
      </w:r>
      <w:r w:rsidR="001A2E79" w:rsidRPr="005C7758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jego</w:t>
      </w:r>
      <w:r w:rsidR="008C3C31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Rodzice/Opiekunowie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mogą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zostać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obciążeni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kosztami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naprawy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C3C31">
        <w:rPr>
          <w:rFonts w:ascii="Times New Roman" w:hAnsi="Times New Roman" w:cs="Times New Roman"/>
          <w:spacing w:val="-2"/>
          <w:sz w:val="24"/>
        </w:rPr>
        <w:t xml:space="preserve">   </w:t>
      </w:r>
      <w:r w:rsidR="008C3C31">
        <w:rPr>
          <w:rFonts w:ascii="Times New Roman" w:hAnsi="Times New Roman" w:cs="Times New Roman"/>
          <w:spacing w:val="-2"/>
          <w:sz w:val="24"/>
        </w:rPr>
        <w:br/>
        <w:t xml:space="preserve">       </w:t>
      </w:r>
      <w:r w:rsidRPr="005C7758">
        <w:rPr>
          <w:rFonts w:ascii="Times New Roman" w:hAnsi="Times New Roman" w:cs="Times New Roman"/>
          <w:sz w:val="24"/>
        </w:rPr>
        <w:t>wyrządzonej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szkody.</w:t>
      </w:r>
    </w:p>
    <w:p w14:paraId="407C7ABF" w14:textId="77777777" w:rsidR="005E4248" w:rsidRDefault="005E4248" w:rsidP="005E4248">
      <w:pPr>
        <w:pStyle w:val="Tekstpodstawowy"/>
        <w:spacing w:before="1"/>
        <w:ind w:left="0"/>
      </w:pPr>
    </w:p>
    <w:p w14:paraId="027DC456" w14:textId="010C180C" w:rsidR="005E4248" w:rsidRDefault="005E4248" w:rsidP="005E4248">
      <w:pPr>
        <w:pStyle w:val="Tekstpodstawowy"/>
        <w:tabs>
          <w:tab w:val="left" w:pos="824"/>
        </w:tabs>
        <w:ind w:right="137"/>
      </w:pPr>
    </w:p>
    <w:p w14:paraId="07438E5B" w14:textId="77777777" w:rsidR="0061141F" w:rsidRDefault="0061141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9ED9C7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E1E640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7F4EA9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4CB317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22F95D1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B258D4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C76ADC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3F58D3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85B896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654B45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973DF6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7444C5F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07747C8" w14:textId="77777777" w:rsidR="00C93028" w:rsidRDefault="00C93028" w:rsidP="002C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E573183" w14:textId="77777777" w:rsidR="00937EFA" w:rsidRDefault="00A65838" w:rsidP="00BC2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AC76F" w14:textId="77777777" w:rsidR="00937EFA" w:rsidRDefault="00937EFA" w:rsidP="00BC22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26B79" w14:textId="77777777" w:rsidR="00937EFA" w:rsidRDefault="00937EFA" w:rsidP="00BC2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9092A" w14:textId="3C642621" w:rsidR="00BC22CF" w:rsidRPr="00AF05C9" w:rsidRDefault="00BC22CF" w:rsidP="00BC2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KARTA UCZESTNIKA </w:t>
      </w:r>
      <w:r w:rsidR="00990813" w:rsidRPr="00AF05C9">
        <w:rPr>
          <w:rFonts w:ascii="Times New Roman" w:hAnsi="Times New Roman" w:cs="Times New Roman"/>
          <w:b/>
          <w:sz w:val="24"/>
          <w:szCs w:val="24"/>
        </w:rPr>
        <w:t>zajęć „</w:t>
      </w:r>
      <w:r w:rsidR="00470167">
        <w:rPr>
          <w:rFonts w:ascii="Times New Roman" w:hAnsi="Times New Roman" w:cs="Times New Roman"/>
          <w:b/>
          <w:sz w:val="24"/>
          <w:szCs w:val="24"/>
        </w:rPr>
        <w:t>Wojaże</w:t>
      </w:r>
      <w:r w:rsidR="00DC25EE">
        <w:rPr>
          <w:rFonts w:ascii="Times New Roman" w:hAnsi="Times New Roman" w:cs="Times New Roman"/>
          <w:b/>
          <w:sz w:val="24"/>
          <w:szCs w:val="24"/>
        </w:rPr>
        <w:t xml:space="preserve"> z Ziem</w:t>
      </w:r>
      <w:r w:rsidR="008707A5">
        <w:rPr>
          <w:rFonts w:ascii="Times New Roman" w:hAnsi="Times New Roman" w:cs="Times New Roman"/>
          <w:b/>
          <w:sz w:val="24"/>
          <w:szCs w:val="24"/>
        </w:rPr>
        <w:t>kiem</w:t>
      </w:r>
      <w:r w:rsidR="00990813" w:rsidRPr="00AF05C9">
        <w:rPr>
          <w:rFonts w:ascii="Times New Roman" w:hAnsi="Times New Roman" w:cs="Times New Roman"/>
          <w:b/>
          <w:sz w:val="24"/>
          <w:szCs w:val="24"/>
        </w:rPr>
        <w:t>”</w:t>
      </w:r>
      <w:r w:rsidRPr="00AF0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D1E">
        <w:rPr>
          <w:rFonts w:ascii="Times New Roman" w:hAnsi="Times New Roman" w:cs="Times New Roman"/>
          <w:b/>
          <w:sz w:val="24"/>
          <w:szCs w:val="24"/>
        </w:rPr>
        <w:t>01</w:t>
      </w:r>
      <w:r w:rsidR="00DC25EE">
        <w:rPr>
          <w:rFonts w:ascii="Times New Roman" w:hAnsi="Times New Roman" w:cs="Times New Roman"/>
          <w:b/>
          <w:sz w:val="24"/>
          <w:szCs w:val="24"/>
        </w:rPr>
        <w:t>-</w:t>
      </w:r>
      <w:r w:rsidR="00F55D1E">
        <w:rPr>
          <w:rFonts w:ascii="Times New Roman" w:hAnsi="Times New Roman" w:cs="Times New Roman"/>
          <w:b/>
          <w:sz w:val="24"/>
          <w:szCs w:val="24"/>
        </w:rPr>
        <w:t>05</w:t>
      </w:r>
      <w:r w:rsidR="00DC25EE">
        <w:rPr>
          <w:rFonts w:ascii="Times New Roman" w:hAnsi="Times New Roman" w:cs="Times New Roman"/>
          <w:b/>
          <w:sz w:val="24"/>
          <w:szCs w:val="24"/>
        </w:rPr>
        <w:t>.0</w:t>
      </w:r>
      <w:r w:rsidR="00F55D1E">
        <w:rPr>
          <w:rFonts w:ascii="Times New Roman" w:hAnsi="Times New Roman" w:cs="Times New Roman"/>
          <w:b/>
          <w:sz w:val="24"/>
          <w:szCs w:val="24"/>
        </w:rPr>
        <w:t>7</w:t>
      </w:r>
      <w:r w:rsidR="00DC25EE">
        <w:rPr>
          <w:rFonts w:ascii="Times New Roman" w:hAnsi="Times New Roman" w:cs="Times New Roman"/>
          <w:b/>
          <w:sz w:val="24"/>
          <w:szCs w:val="24"/>
        </w:rPr>
        <w:t>.2024r.</w:t>
      </w:r>
    </w:p>
    <w:p w14:paraId="56815557" w14:textId="77777777" w:rsidR="00BC22CF" w:rsidRPr="00AF05C9" w:rsidRDefault="00BC22CF" w:rsidP="00BC2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3D694" w14:textId="126352DB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…………………………………………………………………………………………..</w:t>
      </w:r>
    </w:p>
    <w:p w14:paraId="7A11CA9F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03BBBCB" w14:textId="5665F57F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61CFDDA8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EA00DEC" w14:textId="2087F5A3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1700D1E9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4D42F2E5" w14:textId="191D6037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50DDE15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C6D2511" w14:textId="15818667" w:rsidR="00BC22CF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Telefon do opiekunów  …………………………………………………………………………………….</w:t>
      </w:r>
    </w:p>
    <w:p w14:paraId="48ABEF1B" w14:textId="77777777" w:rsidR="00CA3EE5" w:rsidRPr="00CA3EE5" w:rsidRDefault="00CA3EE5" w:rsidP="00CA3E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901CC2" w14:textId="57D83A32" w:rsidR="00CA3EE5" w:rsidRDefault="00CA3EE5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……………………………………………………………………………………..</w:t>
      </w:r>
    </w:p>
    <w:p w14:paraId="71CB5A92" w14:textId="77777777" w:rsidR="00DC25EE" w:rsidRPr="00DC25EE" w:rsidRDefault="00DC25EE" w:rsidP="00DC25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83A787" w14:textId="77777777" w:rsidR="00DC25EE" w:rsidRPr="00AF05C9" w:rsidRDefault="00DC25EE" w:rsidP="00DC25EE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233C9E8" w14:textId="77777777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D57CC2" w14:textId="77777777" w:rsidR="00BC22CF" w:rsidRPr="00AF05C9" w:rsidRDefault="00BC22CF" w:rsidP="00BC22C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41FF027" w14:textId="77777777" w:rsidR="00BC22CF" w:rsidRPr="00AF05C9" w:rsidRDefault="00BC22CF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84CBB32" w14:textId="714660EE" w:rsidR="00BC22CF" w:rsidRPr="00AF05C9" w:rsidRDefault="00BC22CF" w:rsidP="00173ECE">
      <w:pPr>
        <w:pStyle w:val="Akapitzlis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Oświadczam, że moje dziecko jest </w:t>
      </w:r>
      <w:r w:rsidRPr="00AF05C9">
        <w:rPr>
          <w:rFonts w:ascii="Times New Roman" w:hAnsi="Times New Roman" w:cs="Times New Roman"/>
          <w:b/>
          <w:sz w:val="24"/>
          <w:szCs w:val="24"/>
        </w:rPr>
        <w:t>zdrowe</w:t>
      </w:r>
      <w:r w:rsidRPr="00AF05C9">
        <w:rPr>
          <w:rFonts w:ascii="Times New Roman" w:hAnsi="Times New Roman" w:cs="Times New Roman"/>
          <w:sz w:val="24"/>
          <w:szCs w:val="24"/>
        </w:rPr>
        <w:t xml:space="preserve"> i może uczestniczyć w zajęciach</w:t>
      </w:r>
      <w:r w:rsidR="00173ECE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  <w:t>”</w:t>
      </w:r>
      <w:r w:rsidR="00470167">
        <w:rPr>
          <w:rFonts w:ascii="Times New Roman" w:hAnsi="Times New Roman" w:cs="Times New Roman"/>
          <w:sz w:val="24"/>
          <w:szCs w:val="24"/>
        </w:rPr>
        <w:t>WOJAŻE</w:t>
      </w:r>
      <w:r w:rsidR="00453C35">
        <w:rPr>
          <w:rFonts w:ascii="Times New Roman" w:hAnsi="Times New Roman" w:cs="Times New Roman"/>
          <w:sz w:val="24"/>
          <w:szCs w:val="24"/>
        </w:rPr>
        <w:t xml:space="preserve"> Z ZIEM</w:t>
      </w:r>
      <w:r w:rsidR="008707A5">
        <w:rPr>
          <w:rFonts w:ascii="Times New Roman" w:hAnsi="Times New Roman" w:cs="Times New Roman"/>
          <w:sz w:val="24"/>
          <w:szCs w:val="24"/>
        </w:rPr>
        <w:t>KIEM</w:t>
      </w:r>
      <w:r w:rsidRPr="00AF05C9">
        <w:rPr>
          <w:rFonts w:ascii="Times New Roman" w:hAnsi="Times New Roman" w:cs="Times New Roman"/>
          <w:sz w:val="24"/>
          <w:szCs w:val="24"/>
        </w:rPr>
        <w:t xml:space="preserve">”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organizowanych w </w:t>
      </w:r>
      <w:r w:rsidR="00453C35">
        <w:rPr>
          <w:rFonts w:ascii="Times New Roman" w:hAnsi="Times New Roman" w:cs="Times New Roman"/>
          <w:sz w:val="24"/>
          <w:szCs w:val="24"/>
        </w:rPr>
        <w:t xml:space="preserve">OK „Ziemowit” filia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DK </w:t>
      </w:r>
      <w:r w:rsidR="00453C35">
        <w:rPr>
          <w:rFonts w:ascii="Times New Roman" w:hAnsi="Times New Roman" w:cs="Times New Roman"/>
          <w:sz w:val="24"/>
          <w:szCs w:val="24"/>
        </w:rPr>
        <w:t>„</w:t>
      </w:r>
      <w:r w:rsidR="007A101D" w:rsidRPr="00AF05C9">
        <w:rPr>
          <w:rFonts w:ascii="Times New Roman" w:hAnsi="Times New Roman" w:cs="Times New Roman"/>
          <w:sz w:val="24"/>
          <w:szCs w:val="24"/>
        </w:rPr>
        <w:t>Zameczek</w:t>
      </w:r>
      <w:r w:rsidR="00453C35">
        <w:rPr>
          <w:rFonts w:ascii="Times New Roman" w:hAnsi="Times New Roman" w:cs="Times New Roman"/>
          <w:sz w:val="24"/>
          <w:szCs w:val="24"/>
        </w:rPr>
        <w:t>”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w dniach  </w:t>
      </w:r>
      <w:r w:rsidR="00F55D1E">
        <w:rPr>
          <w:rFonts w:ascii="Times New Roman" w:hAnsi="Times New Roman" w:cs="Times New Roman"/>
          <w:sz w:val="24"/>
          <w:szCs w:val="24"/>
        </w:rPr>
        <w:t>01</w:t>
      </w:r>
      <w:r w:rsidR="00453C35">
        <w:rPr>
          <w:rFonts w:ascii="Times New Roman" w:hAnsi="Times New Roman" w:cs="Times New Roman"/>
          <w:sz w:val="24"/>
          <w:szCs w:val="24"/>
        </w:rPr>
        <w:t>-</w:t>
      </w:r>
      <w:r w:rsidR="00F55D1E">
        <w:rPr>
          <w:rFonts w:ascii="Times New Roman" w:hAnsi="Times New Roman" w:cs="Times New Roman"/>
          <w:sz w:val="24"/>
          <w:szCs w:val="24"/>
        </w:rPr>
        <w:t>05</w:t>
      </w:r>
      <w:r w:rsidR="00453C35">
        <w:rPr>
          <w:rFonts w:ascii="Times New Roman" w:hAnsi="Times New Roman" w:cs="Times New Roman"/>
          <w:sz w:val="24"/>
          <w:szCs w:val="24"/>
        </w:rPr>
        <w:t>.0</w:t>
      </w:r>
      <w:r w:rsidR="00F55D1E">
        <w:rPr>
          <w:rFonts w:ascii="Times New Roman" w:hAnsi="Times New Roman" w:cs="Times New Roman"/>
          <w:sz w:val="24"/>
          <w:szCs w:val="24"/>
        </w:rPr>
        <w:t>7</w:t>
      </w:r>
      <w:r w:rsidR="00453C35">
        <w:rPr>
          <w:rFonts w:ascii="Times New Roman" w:hAnsi="Times New Roman" w:cs="Times New Roman"/>
          <w:sz w:val="24"/>
          <w:szCs w:val="24"/>
        </w:rPr>
        <w:t>.2024r.</w:t>
      </w:r>
    </w:p>
    <w:p w14:paraId="22B63B64" w14:textId="77777777" w:rsidR="00BC22CF" w:rsidRPr="00AF05C9" w:rsidRDefault="00BC22CF" w:rsidP="00173ECE">
      <w:pPr>
        <w:pStyle w:val="Akapitzlist"/>
        <w:ind w:hanging="682"/>
        <w:rPr>
          <w:rFonts w:ascii="Times New Roman" w:hAnsi="Times New Roman" w:cs="Times New Roman"/>
          <w:sz w:val="24"/>
          <w:szCs w:val="24"/>
        </w:rPr>
      </w:pPr>
    </w:p>
    <w:p w14:paraId="7DD3BB6B" w14:textId="77777777" w:rsid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Dziecko uczulone jest na produkty /wymienić/</w:t>
      </w:r>
    </w:p>
    <w:p w14:paraId="4B48F261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113715" w14:textId="7F967D11" w:rsidR="00BC22CF" w:rsidRP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C22CF" w:rsidRPr="00AF05C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BC22CF" w:rsidRPr="00AF05C9">
        <w:rPr>
          <w:rFonts w:ascii="Times New Roman" w:hAnsi="Times New Roman" w:cs="Times New Roman"/>
          <w:sz w:val="24"/>
          <w:szCs w:val="24"/>
        </w:rPr>
        <w:t>……….….</w:t>
      </w:r>
    </w:p>
    <w:p w14:paraId="16C0C003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7AEC9B" w14:textId="59C5DD1E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695355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D3D730" w14:textId="039AB047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Dziecko może /nie może/ uczestniczyć w zajęciach sportowych 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</w:t>
      </w:r>
      <w:r w:rsidRPr="00AF05C9">
        <w:rPr>
          <w:rFonts w:ascii="Times New Roman" w:hAnsi="Times New Roman" w:cs="Times New Roman"/>
          <w:sz w:val="24"/>
          <w:szCs w:val="24"/>
        </w:rPr>
        <w:t>.</w:t>
      </w:r>
    </w:p>
    <w:p w14:paraId="0CA72748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FD4B91" w14:textId="48876128" w:rsid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Uwagi rodziców /opiekunów dziecka</w:t>
      </w:r>
    </w:p>
    <w:p w14:paraId="78A225F1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F34752" w14:textId="25819E49" w:rsidR="00BC22CF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E9E2F19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721F7A" w14:textId="7B92ED15" w:rsidR="00AF05C9" w:rsidRP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3456F67" w14:textId="77777777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21A49B" w14:textId="77777777" w:rsidR="007A101D" w:rsidRPr="00AF05C9" w:rsidRDefault="00BC22CF" w:rsidP="007A101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Wyrażam zgodę na przetwarzanie danych osobowych mojego dziecka w zakresie</w:t>
      </w:r>
    </w:p>
    <w:p w14:paraId="29CF9C69" w14:textId="488BE6CA" w:rsidR="00BC22CF" w:rsidRPr="00AF05C9" w:rsidRDefault="00BC22CF" w:rsidP="007A101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niezbędnym dla bezpieczeństwa i ochrony dziecka.</w:t>
      </w:r>
    </w:p>
    <w:p w14:paraId="3EDD1E65" w14:textId="77777777" w:rsidR="007A101D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Stwierdzam, że podałem /am/ wszystkie niezbędne znane mi informacje o dziecku,</w:t>
      </w:r>
    </w:p>
    <w:p w14:paraId="5625F10C" w14:textId="77777777" w:rsidR="007A101D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które mogą pomóc w zapewnieniu właściwej opieki w czasie pobytu dziecka w</w:t>
      </w:r>
    </w:p>
    <w:p w14:paraId="1CB02164" w14:textId="7BCDC51E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zajęciach </w:t>
      </w:r>
      <w:r w:rsidR="006D5200">
        <w:rPr>
          <w:rFonts w:ascii="Times New Roman" w:hAnsi="Times New Roman" w:cs="Times New Roman"/>
          <w:sz w:val="24"/>
          <w:szCs w:val="24"/>
        </w:rPr>
        <w:t>podczas „</w:t>
      </w:r>
      <w:r w:rsidR="00470167">
        <w:rPr>
          <w:rFonts w:ascii="Times New Roman" w:hAnsi="Times New Roman" w:cs="Times New Roman"/>
          <w:sz w:val="24"/>
          <w:szCs w:val="24"/>
        </w:rPr>
        <w:t>WOJAŻE</w:t>
      </w:r>
      <w:r w:rsidR="006D5200">
        <w:rPr>
          <w:rFonts w:ascii="Times New Roman" w:hAnsi="Times New Roman" w:cs="Times New Roman"/>
          <w:sz w:val="24"/>
          <w:szCs w:val="24"/>
        </w:rPr>
        <w:t xml:space="preserve"> </w:t>
      </w:r>
      <w:r w:rsidR="00470167">
        <w:rPr>
          <w:rFonts w:ascii="Times New Roman" w:hAnsi="Times New Roman" w:cs="Times New Roman"/>
          <w:sz w:val="24"/>
          <w:szCs w:val="24"/>
        </w:rPr>
        <w:t>Z ZIEM</w:t>
      </w:r>
      <w:r w:rsidR="008707A5">
        <w:rPr>
          <w:rFonts w:ascii="Times New Roman" w:hAnsi="Times New Roman" w:cs="Times New Roman"/>
          <w:sz w:val="24"/>
          <w:szCs w:val="24"/>
        </w:rPr>
        <w:t>KIEM</w:t>
      </w:r>
      <w:r w:rsidR="00F147E0">
        <w:rPr>
          <w:rFonts w:ascii="Times New Roman" w:hAnsi="Times New Roman" w:cs="Times New Roman"/>
          <w:sz w:val="24"/>
          <w:szCs w:val="24"/>
        </w:rPr>
        <w:t>”</w:t>
      </w:r>
      <w:r w:rsidRPr="00AF05C9">
        <w:rPr>
          <w:rFonts w:ascii="Times New Roman" w:hAnsi="Times New Roman" w:cs="Times New Roman"/>
          <w:sz w:val="24"/>
          <w:szCs w:val="24"/>
        </w:rPr>
        <w:t xml:space="preserve"> w </w:t>
      </w:r>
      <w:r w:rsidR="006D5200">
        <w:rPr>
          <w:rFonts w:ascii="Times New Roman" w:hAnsi="Times New Roman" w:cs="Times New Roman"/>
          <w:sz w:val="24"/>
          <w:szCs w:val="24"/>
        </w:rPr>
        <w:t>OK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F147E0">
        <w:rPr>
          <w:rFonts w:ascii="Times New Roman" w:hAnsi="Times New Roman" w:cs="Times New Roman"/>
          <w:sz w:val="24"/>
          <w:szCs w:val="24"/>
        </w:rPr>
        <w:t>„</w:t>
      </w:r>
      <w:r w:rsidR="007A101D" w:rsidRPr="00AF05C9">
        <w:rPr>
          <w:rFonts w:ascii="Times New Roman" w:hAnsi="Times New Roman" w:cs="Times New Roman"/>
          <w:sz w:val="24"/>
          <w:szCs w:val="24"/>
        </w:rPr>
        <w:t>Z</w:t>
      </w:r>
      <w:r w:rsidR="006D5200">
        <w:rPr>
          <w:rFonts w:ascii="Times New Roman" w:hAnsi="Times New Roman" w:cs="Times New Roman"/>
          <w:sz w:val="24"/>
          <w:szCs w:val="24"/>
        </w:rPr>
        <w:t>iemowit</w:t>
      </w:r>
      <w:r w:rsidR="00F147E0">
        <w:rPr>
          <w:rFonts w:ascii="Times New Roman" w:hAnsi="Times New Roman" w:cs="Times New Roman"/>
          <w:sz w:val="24"/>
          <w:szCs w:val="24"/>
        </w:rPr>
        <w:t>”</w:t>
      </w:r>
      <w:r w:rsidR="006D5200">
        <w:rPr>
          <w:rFonts w:ascii="Times New Roman" w:hAnsi="Times New Roman" w:cs="Times New Roman"/>
          <w:sz w:val="24"/>
          <w:szCs w:val="24"/>
        </w:rPr>
        <w:t xml:space="preserve"> filii DK „Zameczek”</w:t>
      </w:r>
    </w:p>
    <w:p w14:paraId="2C826B00" w14:textId="6FDE87D2" w:rsidR="00BC22CF" w:rsidRPr="00A85802" w:rsidRDefault="00A85802" w:rsidP="00A8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>/podpis rodzica/opiekuna/</w:t>
      </w:r>
    </w:p>
    <w:p w14:paraId="1A2C5355" w14:textId="77777777" w:rsidR="005D4D33" w:rsidRDefault="005D4D33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08870BE" w14:textId="77777777" w:rsidR="00A85802" w:rsidRPr="00AF05C9" w:rsidRDefault="00A85802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27EA0BB" w14:textId="77777777" w:rsidR="00EE1810" w:rsidRPr="00AF05C9" w:rsidRDefault="00EE1810" w:rsidP="00EE1810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bookmarkStart w:id="0" w:name="page1"/>
      <w:bookmarkEnd w:id="0"/>
      <w:r w:rsidRPr="00AF05C9">
        <w:rPr>
          <w:rFonts w:ascii="Times New Roman" w:eastAsia="Arial" w:hAnsi="Times New Roman" w:cs="Times New Roman"/>
          <w:b/>
          <w:kern w:val="0"/>
          <w:sz w:val="24"/>
          <w:szCs w:val="24"/>
          <w:lang w:eastAsia="zh-CN" w:bidi="hi-IN"/>
          <w14:ligatures w14:val="none"/>
        </w:rPr>
        <w:t>Zgoda na przetwarzanie danych osobowych</w:t>
      </w:r>
    </w:p>
    <w:p w14:paraId="0EE8F895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A952D05" w14:textId="77777777" w:rsidR="00EE1810" w:rsidRPr="00AF05C9" w:rsidRDefault="00EE1810" w:rsidP="00EE1810">
      <w:pPr>
        <w:suppressAutoHyphens/>
        <w:spacing w:after="0" w:line="389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7ECD7D4" w14:textId="47F25E70" w:rsidR="00EE1810" w:rsidRPr="00AF05C9" w:rsidRDefault="00EE1810" w:rsidP="00EE1810">
      <w:pPr>
        <w:suppressAutoHyphens/>
        <w:spacing w:after="0" w:line="256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Ja, niżej podpisana/ny wyrażam zgodę na przetwarzanie 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anych osobowych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mojego dziecka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w podanym niżej zakresie</w:t>
      </w:r>
    </w:p>
    <w:p w14:paraId="0420D701" w14:textId="77777777" w:rsidR="00EE1810" w:rsidRPr="00AF05C9" w:rsidRDefault="00EE1810" w:rsidP="00EE1810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AE505EB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-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umieszczanie informacji i zdjęć na stronach internetowych</w:t>
      </w:r>
    </w:p>
    <w:p w14:paraId="3F21104B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rozliczanie odpłatności za zajęcia</w:t>
      </w:r>
    </w:p>
    <w:p w14:paraId="727AD3E7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- prowadzenie ewidencji zajęć i działalności programowej </w:t>
      </w:r>
    </w:p>
    <w:p w14:paraId="6D2029C5" w14:textId="182056B5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uczestniczenie w imprezach</w:t>
      </w:r>
      <w:r w:rsidR="00214A02"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i wydarzeniach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organizowanych </w:t>
      </w:r>
    </w:p>
    <w:p w14:paraId="05EF574B" w14:textId="77777777" w:rsidR="00EE1810" w:rsidRPr="00AF05C9" w:rsidRDefault="00EE1810" w:rsidP="00EE1810">
      <w:pPr>
        <w:suppressAutoHyphens/>
        <w:spacing w:after="0" w:line="0" w:lineRule="atLeast"/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31D26D9" w14:textId="3C5AB89D" w:rsidR="00EE1810" w:rsidRPr="00DC25EE" w:rsidRDefault="00DC25EE" w:rsidP="00DC25EE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P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rzez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OK „Ziemowit” 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Kielce</w:t>
      </w:r>
      <w:r w:rsidR="00E974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25-624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ul. Mieszka I 79 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filię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Dom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u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Kultury „Zameczek”</w:t>
      </w:r>
    </w:p>
    <w:p w14:paraId="44155D14" w14:textId="3437388A" w:rsidR="00EE1810" w:rsidRPr="00DC25EE" w:rsidRDefault="00EE1810" w:rsidP="00EE1810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ab/>
        <w:t>celu</w:t>
      </w:r>
      <w:r w:rsidR="005E629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realizacji działalności statutowej Domu Kultury „Zameczek” związanej </w:t>
      </w:r>
      <w:r w:rsidR="00DC25EE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br/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z organizacją </w:t>
      </w:r>
      <w:r w:rsidR="00C10344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Akcja </w:t>
      </w:r>
      <w:r w:rsidR="00B61A66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Lato</w:t>
      </w:r>
      <w:r w:rsidR="00C10344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„</w:t>
      </w:r>
      <w:r w:rsidR="004701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WOJAŻE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Z ZIEM</w:t>
      </w:r>
      <w:r w:rsidR="008707A5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KIEM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” </w:t>
      </w:r>
      <w:r w:rsidR="00175A3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 dn.</w:t>
      </w:r>
      <w:r w:rsidR="00F55D1E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01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-</w:t>
      </w:r>
      <w:r w:rsidR="00F55D1E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05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.0</w:t>
      </w:r>
      <w:r w:rsidR="00F55D1E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7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.2024</w:t>
      </w:r>
      <w:r w:rsidR="00DC25EE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r.</w:t>
      </w:r>
    </w:p>
    <w:p w14:paraId="02A0A03C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72FDAB6" w14:textId="77777777" w:rsidR="00EE1810" w:rsidRPr="00AF05C9" w:rsidRDefault="00EE1810" w:rsidP="00EE1810">
      <w:pPr>
        <w:suppressAutoHyphens/>
        <w:spacing w:after="0" w:line="27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1E66BCF" w14:textId="77777777" w:rsidR="00EE1810" w:rsidRPr="00AF05C9" w:rsidRDefault="00EE1810" w:rsidP="00EE1810">
      <w:pPr>
        <w:suppressAutoHyphens/>
        <w:spacing w:after="0" w:line="324" w:lineRule="auto"/>
        <w:ind w:right="54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Informujemy, że Państwa zgoda może zostać cofnięta w dowolnym momencie przez wysłanie wiadomości e-mail na adres naszej firmy spod adresu, którego zgoda dotyczy.</w:t>
      </w:r>
    </w:p>
    <w:p w14:paraId="6FC2C00F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D4EF3D1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8EC4FD8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CC01725" w14:textId="77777777" w:rsidR="00EE1810" w:rsidRPr="00AF05C9" w:rsidRDefault="00EE1810" w:rsidP="00EE1810">
      <w:pPr>
        <w:suppressAutoHyphens/>
        <w:spacing w:after="0" w:line="384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0449BB8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……………………….………………….……………</w:t>
      </w:r>
    </w:p>
    <w:p w14:paraId="33169AF1" w14:textId="77777777" w:rsidR="00EE1810" w:rsidRPr="00AF05C9" w:rsidRDefault="00EE1810" w:rsidP="00EE1810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542D2C4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Data, miejsce i podpis osoby wyrażającej zgodę*</w:t>
      </w:r>
    </w:p>
    <w:p w14:paraId="6F9C5A0E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C37B568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1FFF1A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860E306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E0DFC58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9B74B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F99DD40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2A14E45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A57A237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35FCEB0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91611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9DCC681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603769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D610E03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081310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C90F013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36DA2E4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CCA7C26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00B0FAC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22B47CF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97BE17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700856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BDF6AA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0A110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48725D6" w14:textId="77777777" w:rsidR="00937EFA" w:rsidRPr="00AF05C9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97E4197" w14:textId="77777777" w:rsidR="00DC25EE" w:rsidRPr="00AF05C9" w:rsidRDefault="00DC25EE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58CBACC" w14:textId="06E0E0C4" w:rsidR="005D4D33" w:rsidRPr="00CD0499" w:rsidRDefault="005D4D33" w:rsidP="005D4D33">
      <w:pPr>
        <w:pStyle w:val="NormalnyWeb"/>
        <w:jc w:val="both"/>
        <w:rPr>
          <w:sz w:val="22"/>
          <w:szCs w:val="22"/>
        </w:rPr>
      </w:pPr>
      <w:r w:rsidRPr="00CD0499">
        <w:rPr>
          <w:sz w:val="22"/>
          <w:szCs w:val="22"/>
        </w:rPr>
        <w:lastRenderedPageBreak/>
        <w:t>Od 25 maja 2018 roku ma zastosowanie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str.1), zwane "rozporządzeniem 2016/679", „RODO" .</w:t>
      </w:r>
    </w:p>
    <w:p w14:paraId="72E7012B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1.Administratorem Państwa danych osobowych jest </w:t>
      </w:r>
    </w:p>
    <w:p w14:paraId="2324BF64" w14:textId="6B10A817" w:rsidR="005D4D33" w:rsidRPr="00CD0499" w:rsidRDefault="00AA2A9E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 </w:t>
      </w:r>
      <w:r w:rsidR="005D4D33" w:rsidRPr="00CD0499">
        <w:rPr>
          <w:sz w:val="22"/>
          <w:szCs w:val="22"/>
        </w:rPr>
        <w:t>Kultury „Zameczek”</w:t>
      </w:r>
    </w:p>
    <w:p w14:paraId="53CF210A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Ul. Słowackiego 23</w:t>
      </w:r>
    </w:p>
    <w:p w14:paraId="4C3361EF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25-365 Kielce</w:t>
      </w:r>
    </w:p>
    <w:p w14:paraId="6A40FDD7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2. Dane kontaktowe Inspektora Ochrony Danych: e-mail: sekretariat@zameczek-kielce.pl</w:t>
      </w:r>
    </w:p>
    <w:p w14:paraId="5A571026" w14:textId="21F50ABA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3.Państwa dane osobowe przetwarzane są w celu przeprowadzenia </w:t>
      </w:r>
      <w:r w:rsidR="00214A02" w:rsidRPr="00CD0499">
        <w:rPr>
          <w:sz w:val="22"/>
          <w:szCs w:val="22"/>
        </w:rPr>
        <w:t xml:space="preserve">Akcji </w:t>
      </w:r>
      <w:r w:rsidR="00F55D1E">
        <w:rPr>
          <w:sz w:val="22"/>
          <w:szCs w:val="22"/>
        </w:rPr>
        <w:t>Lato</w:t>
      </w:r>
      <w:r w:rsidR="00214A02" w:rsidRPr="00CD0499">
        <w:rPr>
          <w:sz w:val="22"/>
          <w:szCs w:val="22"/>
        </w:rPr>
        <w:t xml:space="preserve"> 202</w:t>
      </w:r>
      <w:r w:rsidR="00AA2A9E">
        <w:rPr>
          <w:sz w:val="22"/>
          <w:szCs w:val="22"/>
        </w:rPr>
        <w:t>4</w:t>
      </w:r>
      <w:r w:rsidR="00214A02" w:rsidRPr="00CD0499">
        <w:rPr>
          <w:sz w:val="22"/>
          <w:szCs w:val="22"/>
        </w:rPr>
        <w:t xml:space="preserve"> pn.</w:t>
      </w:r>
      <w:r w:rsidR="00AA2A9E">
        <w:rPr>
          <w:sz w:val="22"/>
          <w:szCs w:val="22"/>
        </w:rPr>
        <w:t xml:space="preserve"> „</w:t>
      </w:r>
      <w:r w:rsidR="00B61A66">
        <w:rPr>
          <w:sz w:val="22"/>
          <w:szCs w:val="22"/>
        </w:rPr>
        <w:t>Wakacje</w:t>
      </w:r>
      <w:r w:rsidR="00AA2A9E">
        <w:rPr>
          <w:sz w:val="22"/>
          <w:szCs w:val="22"/>
        </w:rPr>
        <w:t xml:space="preserve"> z Ziem</w:t>
      </w:r>
      <w:r w:rsidR="008707A5">
        <w:rPr>
          <w:sz w:val="22"/>
          <w:szCs w:val="22"/>
        </w:rPr>
        <w:t>k</w:t>
      </w:r>
      <w:r w:rsidR="00F80666">
        <w:rPr>
          <w:sz w:val="22"/>
          <w:szCs w:val="22"/>
        </w:rPr>
        <w:t>iem</w:t>
      </w:r>
      <w:r w:rsidR="00AA2A9E">
        <w:rPr>
          <w:sz w:val="22"/>
          <w:szCs w:val="22"/>
        </w:rPr>
        <w:t>”</w:t>
      </w:r>
      <w:r w:rsidR="00171503">
        <w:rPr>
          <w:sz w:val="22"/>
          <w:szCs w:val="22"/>
        </w:rPr>
        <w:t xml:space="preserve"> </w:t>
      </w:r>
      <w:r w:rsidR="00F55D1E">
        <w:rPr>
          <w:sz w:val="22"/>
          <w:szCs w:val="22"/>
        </w:rPr>
        <w:t>01</w:t>
      </w:r>
      <w:r w:rsidR="00AA2A9E">
        <w:rPr>
          <w:sz w:val="22"/>
          <w:szCs w:val="22"/>
        </w:rPr>
        <w:t>-</w:t>
      </w:r>
      <w:r w:rsidR="00F55D1E">
        <w:rPr>
          <w:sz w:val="22"/>
          <w:szCs w:val="22"/>
        </w:rPr>
        <w:t>05</w:t>
      </w:r>
      <w:r w:rsidR="00AA2A9E">
        <w:rPr>
          <w:sz w:val="22"/>
          <w:szCs w:val="22"/>
        </w:rPr>
        <w:t>.0</w:t>
      </w:r>
      <w:r w:rsidR="00F55D1E">
        <w:rPr>
          <w:sz w:val="22"/>
          <w:szCs w:val="22"/>
        </w:rPr>
        <w:t>7</w:t>
      </w:r>
      <w:r w:rsidR="00AA2A9E">
        <w:rPr>
          <w:sz w:val="22"/>
          <w:szCs w:val="22"/>
        </w:rPr>
        <w:t>.2024r</w:t>
      </w:r>
      <w:r w:rsidR="00214A02" w:rsidRPr="00CD0499">
        <w:rPr>
          <w:sz w:val="22"/>
          <w:szCs w:val="22"/>
        </w:rPr>
        <w:t>, naboru, organizacji</w:t>
      </w:r>
      <w:r w:rsidRPr="00CD0499">
        <w:rPr>
          <w:sz w:val="22"/>
          <w:szCs w:val="22"/>
        </w:rPr>
        <w:t xml:space="preserve"> oraz promocji Organizatora tj. Domu Kultury „Zameczek”  (strony www, portale społecznościowe, prasa, telewizja, radio, materiały drukowane, elektroniczne, audio, foto i video). Dane mogą być udostępniane w celu prawidłowej realizacji </w:t>
      </w:r>
      <w:r w:rsidR="00214A02" w:rsidRPr="00CD0499">
        <w:rPr>
          <w:sz w:val="22"/>
          <w:szCs w:val="22"/>
        </w:rPr>
        <w:t>wydarzenia, jego</w:t>
      </w:r>
      <w:r w:rsidRPr="00CD0499">
        <w:rPr>
          <w:sz w:val="22"/>
          <w:szCs w:val="22"/>
        </w:rPr>
        <w:t xml:space="preserve"> promocji </w:t>
      </w:r>
      <w:r w:rsidR="00214A02" w:rsidRPr="00CD0499">
        <w:rPr>
          <w:sz w:val="22"/>
          <w:szCs w:val="22"/>
        </w:rPr>
        <w:t>a także promocji</w:t>
      </w:r>
      <w:r w:rsidRPr="00CD0499">
        <w:rPr>
          <w:sz w:val="22"/>
          <w:szCs w:val="22"/>
        </w:rPr>
        <w:t xml:space="preserve"> Organizatora.</w:t>
      </w:r>
    </w:p>
    <w:p w14:paraId="591362FC" w14:textId="028C1574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4. Pani/Pana dane będą przetwarzane w zakresie: imię, nazwisko, nr telefonu, adres e-mail, adres, wizerunek, głos. </w:t>
      </w:r>
    </w:p>
    <w:p w14:paraId="57C94DF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5. Podstawą prawną przetwarzania Państwa danych najczęściej jest art. 6 ust. 1 lit. c, d i e rozporządzenia 2016/679: art. 81 ust. 1 Pr. Aut., wypełnienie obowiązku prawnego ciążącego na administratorze; ochrona żywotnych interesów osoby, której dane dotyczą, lub innej osoby fizycznej; wykonywanie zadania realizowanego w interesie publicznym lub w ramach sprawowania władzy publicznej powierzonej administratorowi, ale również art. 6 ust. 1 lit. b: W przypadku konkursu podstawą prawną jest art. 6 ust. 1 lit. a: osoba, której dane dotyczą wyraziła zgodę na przetwarzanie swoich danych osobowych w jednym lub większej liczbie określonych celów.       </w:t>
      </w:r>
    </w:p>
    <w:p w14:paraId="60BFDBB5" w14:textId="1253F871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6. Okres przechowywania Państwa danych to okres </w:t>
      </w:r>
      <w:r w:rsidR="00214A02" w:rsidRPr="00CD0499">
        <w:rPr>
          <w:sz w:val="22"/>
          <w:szCs w:val="22"/>
        </w:rPr>
        <w:t>1 roku oraz</w:t>
      </w:r>
      <w:r w:rsidRPr="00CD0499">
        <w:rPr>
          <w:sz w:val="22"/>
          <w:szCs w:val="22"/>
        </w:rPr>
        <w:t xml:space="preserve"> okres zgodny z Rozporządzeniem Prezesa Rady Ministrów z dnia 18 stycznia 2011 r. w sprawie instrukcji kancelaryjnej, jednolitych rzeczowych wykazów akt oraz instrukcji w sprawie organizacji i zakresu działania archiwów zakładowych (Dz. U. z 2011 r., nr 14, poz. 67) lub z innym szczególnym przepisem prawa, regulaminem. </w:t>
      </w:r>
    </w:p>
    <w:p w14:paraId="3B5CA1B2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7. Na podstawie rozporządzenia 2016/679 przysługują Państwu określone prawa np. prawo dostępu do treści swoich danych, prawo do sprostowania, prawo do ograniczenia przetwarzania. Mogą Państwo zwrócić się do Dyrektora Domu Kultury „Zameczek”, o realizację przysługujących Państwu praw. Realizacja tych praw uzależniona jest od celu przetwarzania oraz podstawy prawnej przetwarzania.              </w:t>
      </w:r>
    </w:p>
    <w:p w14:paraId="6BB3F59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8.Mają Państwo prawo do cofnięcia zgody w dowolnym momencie bez wpływu na zgodność z prawem przetwarzania, którego dokonano na podstawie zgody przed jej cofnięciem.    </w:t>
      </w:r>
      <w:r w:rsidRPr="00CD0499">
        <w:rPr>
          <w:sz w:val="22"/>
          <w:szCs w:val="22"/>
        </w:rPr>
        <w:br/>
        <w:t>9. Mają Państwo również prawo wniesienia skargi do Prezesa Urzędu Ochrony Danych Osobowych, gdy uznają Państwo, iż przetwarzanie danych osobowych dotyczących Państwa danych narusza przepisy rozporządzenia 2016/679.</w:t>
      </w:r>
    </w:p>
    <w:p w14:paraId="71E09596" w14:textId="54ECE15F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10.  Podanie przez Państwa danych osobowych w trakcie załatwiania spraw jest dobrowolne, ale bez ich podania nie będzie możliwości udziału w organizowanym </w:t>
      </w:r>
      <w:r w:rsidR="00214A02" w:rsidRPr="00CD0499">
        <w:rPr>
          <w:sz w:val="22"/>
          <w:szCs w:val="22"/>
        </w:rPr>
        <w:t>wydarzeniu</w:t>
      </w:r>
      <w:r w:rsidRPr="00CD0499">
        <w:rPr>
          <w:sz w:val="22"/>
          <w:szCs w:val="22"/>
        </w:rPr>
        <w:t>.</w:t>
      </w:r>
    </w:p>
    <w:p w14:paraId="4FD79A7F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D4ECF7C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Przystąpienie przez uczestnika do konkursu oznacza wyrażenie zgody na przetwarzanie danych osobowych wymienionych w klauzuli informacyjnej .</w:t>
      </w:r>
    </w:p>
    <w:p w14:paraId="737A774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C3DBCB9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CD0499">
        <w:rPr>
          <w:b/>
          <w:i/>
          <w:sz w:val="22"/>
          <w:szCs w:val="22"/>
        </w:rPr>
        <w:t>Wyrażam zgodę ma przetwarzanie danych osobowych zawartych w powyższej klauzuli informacyjnej:</w:t>
      </w:r>
    </w:p>
    <w:p w14:paraId="277DE365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23895988" w14:textId="77777777" w:rsidR="005D4D33" w:rsidRPr="00AF05C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AF05C9">
        <w:tab/>
      </w:r>
      <w:r w:rsidRPr="00AF05C9">
        <w:tab/>
        <w:t>…………………………………………………………</w:t>
      </w:r>
      <w:r w:rsidRPr="00AF05C9">
        <w:tab/>
      </w:r>
      <w:r w:rsidRPr="00AF05C9">
        <w:tab/>
      </w:r>
    </w:p>
    <w:p w14:paraId="673C86F4" w14:textId="77777777" w:rsidR="005D4D33" w:rsidRPr="00AF05C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i/>
        </w:rPr>
      </w:pPr>
      <w:r w:rsidRPr="00AF05C9">
        <w:tab/>
      </w:r>
      <w:r w:rsidRPr="00AF05C9">
        <w:rPr>
          <w:i/>
        </w:rPr>
        <w:t xml:space="preserve">imię i nazwisko, miejscowość i data </w:t>
      </w:r>
      <w:r w:rsidRPr="00AF05C9">
        <w:rPr>
          <w:i/>
        </w:rPr>
        <w:tab/>
      </w:r>
      <w:r w:rsidRPr="00AF05C9">
        <w:rPr>
          <w:i/>
        </w:rPr>
        <w:tab/>
      </w:r>
    </w:p>
    <w:p w14:paraId="2A5D8ABF" w14:textId="27B5CACA" w:rsidR="00384AE8" w:rsidRPr="00AF05C9" w:rsidRDefault="00384AE8" w:rsidP="00B61A66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p w14:paraId="69266BAD" w14:textId="77777777" w:rsidR="00AF05C9" w:rsidRPr="00AF05C9" w:rsidRDefault="00AF05C9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AF05C9" w:rsidRPr="00AF05C9" w:rsidSect="0077340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922"/>
    <w:multiLevelType w:val="multilevel"/>
    <w:tmpl w:val="09D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A17"/>
    <w:multiLevelType w:val="hybridMultilevel"/>
    <w:tmpl w:val="9C96BB42"/>
    <w:lvl w:ilvl="0" w:tplc="50C88AAC">
      <w:numFmt w:val="bullet"/>
      <w:lvlText w:val=""/>
      <w:lvlJc w:val="left"/>
      <w:pPr>
        <w:ind w:left="116" w:hanging="70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5D4025E">
      <w:numFmt w:val="bullet"/>
      <w:lvlText w:val="•"/>
      <w:lvlJc w:val="left"/>
      <w:pPr>
        <w:ind w:left="1034" w:hanging="708"/>
      </w:pPr>
      <w:rPr>
        <w:rFonts w:hint="default"/>
        <w:lang w:val="pl-PL" w:eastAsia="en-US" w:bidi="ar-SA"/>
      </w:rPr>
    </w:lvl>
    <w:lvl w:ilvl="2" w:tplc="52283C8E">
      <w:numFmt w:val="bullet"/>
      <w:lvlText w:val="•"/>
      <w:lvlJc w:val="left"/>
      <w:pPr>
        <w:ind w:left="1949" w:hanging="708"/>
      </w:pPr>
      <w:rPr>
        <w:rFonts w:hint="default"/>
        <w:lang w:val="pl-PL" w:eastAsia="en-US" w:bidi="ar-SA"/>
      </w:rPr>
    </w:lvl>
    <w:lvl w:ilvl="3" w:tplc="92844D86">
      <w:numFmt w:val="bullet"/>
      <w:lvlText w:val="•"/>
      <w:lvlJc w:val="left"/>
      <w:pPr>
        <w:ind w:left="2863" w:hanging="708"/>
      </w:pPr>
      <w:rPr>
        <w:rFonts w:hint="default"/>
        <w:lang w:val="pl-PL" w:eastAsia="en-US" w:bidi="ar-SA"/>
      </w:rPr>
    </w:lvl>
    <w:lvl w:ilvl="4" w:tplc="879C12DA">
      <w:numFmt w:val="bullet"/>
      <w:lvlText w:val="•"/>
      <w:lvlJc w:val="left"/>
      <w:pPr>
        <w:ind w:left="3778" w:hanging="708"/>
      </w:pPr>
      <w:rPr>
        <w:rFonts w:hint="default"/>
        <w:lang w:val="pl-PL" w:eastAsia="en-US" w:bidi="ar-SA"/>
      </w:rPr>
    </w:lvl>
    <w:lvl w:ilvl="5" w:tplc="865ACFE0">
      <w:numFmt w:val="bullet"/>
      <w:lvlText w:val="•"/>
      <w:lvlJc w:val="left"/>
      <w:pPr>
        <w:ind w:left="4693" w:hanging="708"/>
      </w:pPr>
      <w:rPr>
        <w:rFonts w:hint="default"/>
        <w:lang w:val="pl-PL" w:eastAsia="en-US" w:bidi="ar-SA"/>
      </w:rPr>
    </w:lvl>
    <w:lvl w:ilvl="6" w:tplc="5030AFCA">
      <w:numFmt w:val="bullet"/>
      <w:lvlText w:val="•"/>
      <w:lvlJc w:val="left"/>
      <w:pPr>
        <w:ind w:left="5607" w:hanging="708"/>
      </w:pPr>
      <w:rPr>
        <w:rFonts w:hint="default"/>
        <w:lang w:val="pl-PL" w:eastAsia="en-US" w:bidi="ar-SA"/>
      </w:rPr>
    </w:lvl>
    <w:lvl w:ilvl="7" w:tplc="7458E2AE">
      <w:numFmt w:val="bullet"/>
      <w:lvlText w:val="•"/>
      <w:lvlJc w:val="left"/>
      <w:pPr>
        <w:ind w:left="6522" w:hanging="708"/>
      </w:pPr>
      <w:rPr>
        <w:rFonts w:hint="default"/>
        <w:lang w:val="pl-PL" w:eastAsia="en-US" w:bidi="ar-SA"/>
      </w:rPr>
    </w:lvl>
    <w:lvl w:ilvl="8" w:tplc="E7122CA0">
      <w:numFmt w:val="bullet"/>
      <w:lvlText w:val="•"/>
      <w:lvlJc w:val="left"/>
      <w:pPr>
        <w:ind w:left="7437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1E443F88"/>
    <w:multiLevelType w:val="multilevel"/>
    <w:tmpl w:val="1DE2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35F66"/>
    <w:multiLevelType w:val="multilevel"/>
    <w:tmpl w:val="1DCE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D4726"/>
    <w:multiLevelType w:val="multilevel"/>
    <w:tmpl w:val="9BA0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87D65"/>
    <w:multiLevelType w:val="multilevel"/>
    <w:tmpl w:val="C966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33768"/>
    <w:multiLevelType w:val="multilevel"/>
    <w:tmpl w:val="7BDA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3707D"/>
    <w:multiLevelType w:val="multilevel"/>
    <w:tmpl w:val="79D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741AB"/>
    <w:multiLevelType w:val="hybridMultilevel"/>
    <w:tmpl w:val="0046F2A2"/>
    <w:lvl w:ilvl="0" w:tplc="EFE6F706">
      <w:start w:val="1"/>
      <w:numFmt w:val="decimal"/>
      <w:lvlText w:val="%1."/>
      <w:lvlJc w:val="left"/>
      <w:pPr>
        <w:ind w:left="759" w:hanging="644"/>
        <w:jc w:val="left"/>
      </w:pPr>
      <w:rPr>
        <w:rFonts w:hint="default"/>
        <w:w w:val="100"/>
        <w:lang w:val="pl-PL" w:eastAsia="en-US" w:bidi="ar-SA"/>
      </w:rPr>
    </w:lvl>
    <w:lvl w:ilvl="1" w:tplc="26A86C64">
      <w:numFmt w:val="bullet"/>
      <w:lvlText w:val=""/>
      <w:lvlJc w:val="left"/>
      <w:pPr>
        <w:ind w:left="824" w:hanging="281"/>
      </w:pPr>
      <w:rPr>
        <w:rFonts w:hint="default"/>
        <w:w w:val="99"/>
        <w:lang w:val="pl-PL" w:eastAsia="en-US" w:bidi="ar-SA"/>
      </w:rPr>
    </w:lvl>
    <w:lvl w:ilvl="2" w:tplc="C8004B4C">
      <w:numFmt w:val="bullet"/>
      <w:lvlText w:val=""/>
      <w:lvlJc w:val="left"/>
      <w:pPr>
        <w:ind w:left="1590" w:hanging="76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11E00E96">
      <w:numFmt w:val="bullet"/>
      <w:lvlText w:val="•"/>
      <w:lvlJc w:val="left"/>
      <w:pPr>
        <w:ind w:left="1600" w:hanging="766"/>
      </w:pPr>
      <w:rPr>
        <w:rFonts w:hint="default"/>
        <w:lang w:val="pl-PL" w:eastAsia="en-US" w:bidi="ar-SA"/>
      </w:rPr>
    </w:lvl>
    <w:lvl w:ilvl="4" w:tplc="03682D2E">
      <w:numFmt w:val="bullet"/>
      <w:lvlText w:val="•"/>
      <w:lvlJc w:val="left"/>
      <w:pPr>
        <w:ind w:left="2695" w:hanging="766"/>
      </w:pPr>
      <w:rPr>
        <w:rFonts w:hint="default"/>
        <w:lang w:val="pl-PL" w:eastAsia="en-US" w:bidi="ar-SA"/>
      </w:rPr>
    </w:lvl>
    <w:lvl w:ilvl="5" w:tplc="93F24E4C">
      <w:numFmt w:val="bullet"/>
      <w:lvlText w:val="•"/>
      <w:lvlJc w:val="left"/>
      <w:pPr>
        <w:ind w:left="3790" w:hanging="766"/>
      </w:pPr>
      <w:rPr>
        <w:rFonts w:hint="default"/>
        <w:lang w:val="pl-PL" w:eastAsia="en-US" w:bidi="ar-SA"/>
      </w:rPr>
    </w:lvl>
    <w:lvl w:ilvl="6" w:tplc="1DCA2936">
      <w:numFmt w:val="bullet"/>
      <w:lvlText w:val="•"/>
      <w:lvlJc w:val="left"/>
      <w:pPr>
        <w:ind w:left="4885" w:hanging="766"/>
      </w:pPr>
      <w:rPr>
        <w:rFonts w:hint="default"/>
        <w:lang w:val="pl-PL" w:eastAsia="en-US" w:bidi="ar-SA"/>
      </w:rPr>
    </w:lvl>
    <w:lvl w:ilvl="7" w:tplc="885A4D3C">
      <w:numFmt w:val="bullet"/>
      <w:lvlText w:val="•"/>
      <w:lvlJc w:val="left"/>
      <w:pPr>
        <w:ind w:left="5980" w:hanging="766"/>
      </w:pPr>
      <w:rPr>
        <w:rFonts w:hint="default"/>
        <w:lang w:val="pl-PL" w:eastAsia="en-US" w:bidi="ar-SA"/>
      </w:rPr>
    </w:lvl>
    <w:lvl w:ilvl="8" w:tplc="6D9C69CC">
      <w:numFmt w:val="bullet"/>
      <w:lvlText w:val="•"/>
      <w:lvlJc w:val="left"/>
      <w:pPr>
        <w:ind w:left="7076" w:hanging="766"/>
      </w:pPr>
      <w:rPr>
        <w:rFonts w:hint="default"/>
        <w:lang w:val="pl-PL" w:eastAsia="en-US" w:bidi="ar-SA"/>
      </w:rPr>
    </w:lvl>
  </w:abstractNum>
  <w:num w:numId="1" w16cid:durableId="1412003340">
    <w:abstractNumId w:val="0"/>
  </w:num>
  <w:num w:numId="2" w16cid:durableId="219176016">
    <w:abstractNumId w:val="8"/>
  </w:num>
  <w:num w:numId="3" w16cid:durableId="957764293">
    <w:abstractNumId w:val="4"/>
  </w:num>
  <w:num w:numId="4" w16cid:durableId="479884461">
    <w:abstractNumId w:val="6"/>
  </w:num>
  <w:num w:numId="5" w16cid:durableId="1860311933">
    <w:abstractNumId w:val="7"/>
  </w:num>
  <w:num w:numId="6" w16cid:durableId="1352688506">
    <w:abstractNumId w:val="3"/>
  </w:num>
  <w:num w:numId="7" w16cid:durableId="51858179">
    <w:abstractNumId w:val="5"/>
  </w:num>
  <w:num w:numId="8" w16cid:durableId="1146362839">
    <w:abstractNumId w:val="9"/>
  </w:num>
  <w:num w:numId="9" w16cid:durableId="265887889">
    <w:abstractNumId w:val="2"/>
  </w:num>
  <w:num w:numId="10" w16cid:durableId="149750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8A"/>
    <w:rsid w:val="00021BBE"/>
    <w:rsid w:val="00036B80"/>
    <w:rsid w:val="0005542F"/>
    <w:rsid w:val="00097C94"/>
    <w:rsid w:val="000E30CC"/>
    <w:rsid w:val="00124B1E"/>
    <w:rsid w:val="00171503"/>
    <w:rsid w:val="00173ECE"/>
    <w:rsid w:val="00175A39"/>
    <w:rsid w:val="001A2E79"/>
    <w:rsid w:val="001D11A4"/>
    <w:rsid w:val="00200EA1"/>
    <w:rsid w:val="00214A02"/>
    <w:rsid w:val="00225BA3"/>
    <w:rsid w:val="00290E8B"/>
    <w:rsid w:val="002A5E42"/>
    <w:rsid w:val="002B7921"/>
    <w:rsid w:val="002C6B19"/>
    <w:rsid w:val="002E43E2"/>
    <w:rsid w:val="003129C7"/>
    <w:rsid w:val="00333282"/>
    <w:rsid w:val="00384AE8"/>
    <w:rsid w:val="003B4862"/>
    <w:rsid w:val="004441DA"/>
    <w:rsid w:val="00447A9B"/>
    <w:rsid w:val="00453C35"/>
    <w:rsid w:val="00470167"/>
    <w:rsid w:val="0047628E"/>
    <w:rsid w:val="004C0BEC"/>
    <w:rsid w:val="00530EA2"/>
    <w:rsid w:val="005C7758"/>
    <w:rsid w:val="005D4D33"/>
    <w:rsid w:val="005E4248"/>
    <w:rsid w:val="005E5F0C"/>
    <w:rsid w:val="005E6299"/>
    <w:rsid w:val="0061141F"/>
    <w:rsid w:val="006249E6"/>
    <w:rsid w:val="00640CB0"/>
    <w:rsid w:val="006469CE"/>
    <w:rsid w:val="006A141A"/>
    <w:rsid w:val="006D05DA"/>
    <w:rsid w:val="006D5200"/>
    <w:rsid w:val="00773403"/>
    <w:rsid w:val="007A101D"/>
    <w:rsid w:val="0083242B"/>
    <w:rsid w:val="00835B73"/>
    <w:rsid w:val="008707A5"/>
    <w:rsid w:val="00886B1B"/>
    <w:rsid w:val="008A2C19"/>
    <w:rsid w:val="008A78C5"/>
    <w:rsid w:val="008B2FEF"/>
    <w:rsid w:val="008C3C31"/>
    <w:rsid w:val="00924C6C"/>
    <w:rsid w:val="00937EFA"/>
    <w:rsid w:val="00990813"/>
    <w:rsid w:val="009E607D"/>
    <w:rsid w:val="00A30A3A"/>
    <w:rsid w:val="00A512BA"/>
    <w:rsid w:val="00A65838"/>
    <w:rsid w:val="00A85802"/>
    <w:rsid w:val="00A90AC9"/>
    <w:rsid w:val="00AA2A9E"/>
    <w:rsid w:val="00AF05C9"/>
    <w:rsid w:val="00B61A66"/>
    <w:rsid w:val="00BC22CF"/>
    <w:rsid w:val="00BE2ECE"/>
    <w:rsid w:val="00C10344"/>
    <w:rsid w:val="00C93028"/>
    <w:rsid w:val="00CA3EE5"/>
    <w:rsid w:val="00CB0789"/>
    <w:rsid w:val="00CD0499"/>
    <w:rsid w:val="00D224CE"/>
    <w:rsid w:val="00DA5C2F"/>
    <w:rsid w:val="00DC25EE"/>
    <w:rsid w:val="00DF1F3C"/>
    <w:rsid w:val="00E97467"/>
    <w:rsid w:val="00EB305B"/>
    <w:rsid w:val="00EE1810"/>
    <w:rsid w:val="00F0038A"/>
    <w:rsid w:val="00F147E0"/>
    <w:rsid w:val="00F55D1E"/>
    <w:rsid w:val="00F56EC4"/>
    <w:rsid w:val="00F576DB"/>
    <w:rsid w:val="00F66F8E"/>
    <w:rsid w:val="00F80666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917B"/>
  <w15:chartTrackingRefBased/>
  <w15:docId w15:val="{5F08FEC4-1747-4B82-B32D-444E090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61141F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5B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1141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61141F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141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61141F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5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7A17-134A-4CD4-9D62-1D2D7C64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Andrzej</cp:lastModifiedBy>
  <cp:revision>5</cp:revision>
  <cp:lastPrinted>2024-01-22T15:22:00Z</cp:lastPrinted>
  <dcterms:created xsi:type="dcterms:W3CDTF">2024-05-20T09:42:00Z</dcterms:created>
  <dcterms:modified xsi:type="dcterms:W3CDTF">2024-05-21T10:12:00Z</dcterms:modified>
</cp:coreProperties>
</file>